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6C7CB33A" w:rsidR="004C793F" w:rsidRPr="002E39E7" w:rsidRDefault="00F40BF3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477A34" w:rsidRPr="00092345">
        <w:rPr>
          <w:rFonts w:ascii="Arial" w:hAnsi="Arial" w:cs="Arial"/>
          <w:sz w:val="28"/>
          <w:szCs w:val="28"/>
          <w:lang w:val="ru-RU"/>
        </w:rPr>
        <w:t>.</w:t>
      </w:r>
      <w:r w:rsidR="005A28D7" w:rsidRPr="00092345">
        <w:rPr>
          <w:rFonts w:ascii="Arial" w:hAnsi="Arial" w:cs="Arial"/>
          <w:sz w:val="28"/>
          <w:szCs w:val="28"/>
          <w:lang w:val="ru-RU"/>
        </w:rPr>
        <w:t xml:space="preserve"> ВНУТРЕННЯЯ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  <w:r w:rsidR="008D201B" w:rsidRPr="008D201B">
        <w:rPr>
          <w:rFonts w:ascii="Arial" w:hAnsi="Arial" w:cs="Arial"/>
          <w:b w:val="0"/>
          <w:sz w:val="28"/>
          <w:szCs w:val="28"/>
          <w:vertAlign w:val="superscript"/>
          <w:lang w:val="ru-RU"/>
        </w:rPr>
        <w:t>1)</w:t>
      </w:r>
    </w:p>
    <w:p w14:paraId="79D20EE9" w14:textId="74C9ED1F" w:rsidR="003C0B07" w:rsidRPr="00F119FB" w:rsidRDefault="00F40BF3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20BA2152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FF0857">
        <w:rPr>
          <w:b/>
          <w:bCs/>
          <w:sz w:val="30"/>
          <w:szCs w:val="30"/>
        </w:rPr>
        <w:t>Оптовый товарооборот</w:t>
      </w:r>
      <w:r w:rsidRPr="00DF3F53">
        <w:rPr>
          <w:bCs/>
          <w:sz w:val="30"/>
          <w:szCs w:val="30"/>
        </w:rPr>
        <w:t xml:space="preserve"> в </w:t>
      </w:r>
      <w:r w:rsidR="00693ADE">
        <w:rPr>
          <w:bCs/>
          <w:sz w:val="30"/>
          <w:szCs w:val="30"/>
        </w:rPr>
        <w:t>январе-</w:t>
      </w:r>
      <w:r w:rsidR="00092345">
        <w:rPr>
          <w:bCs/>
          <w:sz w:val="30"/>
          <w:szCs w:val="30"/>
        </w:rPr>
        <w:t>мае</w:t>
      </w:r>
      <w:r w:rsidR="00DF3F53" w:rsidRPr="00DF3F53">
        <w:rPr>
          <w:bCs/>
          <w:sz w:val="30"/>
          <w:szCs w:val="30"/>
        </w:rPr>
        <w:t> 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 г</w:t>
      </w:r>
      <w:r w:rsidR="00161B75" w:rsidRPr="00DF3F53">
        <w:rPr>
          <w:bCs/>
          <w:sz w:val="30"/>
          <w:szCs w:val="30"/>
        </w:rPr>
        <w:t>.</w:t>
      </w:r>
      <w:r w:rsidRPr="00DF3F53">
        <w:rPr>
          <w:bCs/>
          <w:sz w:val="30"/>
          <w:szCs w:val="30"/>
        </w:rPr>
        <w:t xml:space="preserve"> </w:t>
      </w:r>
      <w:r w:rsidR="005D48E4" w:rsidRPr="00DF3F53">
        <w:rPr>
          <w:bCs/>
          <w:sz w:val="30"/>
          <w:szCs w:val="30"/>
        </w:rPr>
        <w:t>с</w:t>
      </w:r>
      <w:r w:rsidRPr="00DF3F53">
        <w:rPr>
          <w:bCs/>
          <w:sz w:val="30"/>
          <w:szCs w:val="30"/>
        </w:rPr>
        <w:t>оставил</w:t>
      </w:r>
      <w:r w:rsidR="00DF3F53" w:rsidRPr="00DF3F53">
        <w:rPr>
          <w:bCs/>
          <w:sz w:val="30"/>
          <w:szCs w:val="30"/>
        </w:rPr>
        <w:t xml:space="preserve"> </w:t>
      </w:r>
      <w:r w:rsidR="00F60366">
        <w:rPr>
          <w:bCs/>
          <w:sz w:val="30"/>
          <w:szCs w:val="30"/>
        </w:rPr>
        <w:t>3</w:t>
      </w:r>
      <w:r w:rsidR="00693ADE">
        <w:rPr>
          <w:bCs/>
          <w:sz w:val="30"/>
          <w:szCs w:val="30"/>
        </w:rPr>
        <w:t> </w:t>
      </w:r>
      <w:r w:rsidR="00F60366">
        <w:rPr>
          <w:bCs/>
          <w:sz w:val="30"/>
          <w:szCs w:val="30"/>
        </w:rPr>
        <w:t>100</w:t>
      </w:r>
      <w:r w:rsidR="00693ADE">
        <w:rPr>
          <w:bCs/>
          <w:sz w:val="30"/>
          <w:szCs w:val="30"/>
        </w:rPr>
        <w:t>,</w:t>
      </w:r>
      <w:r w:rsidR="00F60366">
        <w:rPr>
          <w:bCs/>
          <w:sz w:val="30"/>
          <w:szCs w:val="30"/>
        </w:rPr>
        <w:t>7</w:t>
      </w:r>
      <w:r w:rsidRPr="00DF3F53">
        <w:rPr>
          <w:bCs/>
          <w:sz w:val="30"/>
          <w:szCs w:val="30"/>
        </w:rPr>
        <w:t xml:space="preserve"> млн. рублей, или в сопоставимых ценах </w:t>
      </w:r>
      <w:r w:rsidR="00693ADE">
        <w:rPr>
          <w:bCs/>
          <w:sz w:val="30"/>
          <w:szCs w:val="30"/>
        </w:rPr>
        <w:t>9</w:t>
      </w:r>
      <w:r w:rsidR="00F60366">
        <w:rPr>
          <w:bCs/>
          <w:sz w:val="30"/>
          <w:szCs w:val="30"/>
        </w:rPr>
        <w:t>3</w:t>
      </w:r>
      <w:r w:rsidR="00693ADE">
        <w:rPr>
          <w:bCs/>
          <w:sz w:val="30"/>
          <w:szCs w:val="30"/>
        </w:rPr>
        <w:t>,</w:t>
      </w:r>
      <w:r w:rsidR="00F60366">
        <w:rPr>
          <w:bCs/>
          <w:sz w:val="30"/>
          <w:szCs w:val="30"/>
        </w:rPr>
        <w:t>3</w:t>
      </w:r>
      <w:r w:rsidRPr="00DF3F53">
        <w:rPr>
          <w:bCs/>
          <w:sz w:val="30"/>
          <w:szCs w:val="30"/>
        </w:rPr>
        <w:t>% к уровню</w:t>
      </w:r>
      <w:r w:rsidR="00DF3F53" w:rsidRPr="00DF3F53">
        <w:rPr>
          <w:bCs/>
          <w:sz w:val="30"/>
          <w:szCs w:val="30"/>
        </w:rPr>
        <w:t xml:space="preserve"> </w:t>
      </w:r>
      <w:r w:rsidR="00DF3F53" w:rsidRPr="00DF3F53">
        <w:rPr>
          <w:bCs/>
          <w:sz w:val="30"/>
          <w:szCs w:val="30"/>
        </w:rPr>
        <w:br/>
      </w:r>
      <w:r w:rsidR="00693ADE">
        <w:rPr>
          <w:bCs/>
          <w:sz w:val="30"/>
          <w:szCs w:val="30"/>
        </w:rPr>
        <w:t>января-</w:t>
      </w:r>
      <w:r w:rsidR="00F60366">
        <w:rPr>
          <w:bCs/>
          <w:sz w:val="30"/>
          <w:szCs w:val="30"/>
        </w:rPr>
        <w:t>мая</w:t>
      </w:r>
      <w:r w:rsidR="00161B75" w:rsidRPr="00DF3F53">
        <w:rPr>
          <w:bCs/>
          <w:sz w:val="30"/>
          <w:szCs w:val="30"/>
        </w:rPr>
        <w:t xml:space="preserve"> 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4</w:t>
      </w:r>
      <w:r w:rsidRPr="00DF3F53">
        <w:rPr>
          <w:bCs/>
          <w:sz w:val="30"/>
          <w:szCs w:val="30"/>
        </w:rPr>
        <w:t> г.</w:t>
      </w:r>
    </w:p>
    <w:p w14:paraId="4E8E0C45" w14:textId="4E4FC2DB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 w:rsidR="00676C7A">
        <w:rPr>
          <w:bCs/>
          <w:sz w:val="30"/>
          <w:szCs w:val="30"/>
        </w:rPr>
        <w:t>4</w:t>
      </w:r>
      <w:r w:rsidR="005A2208" w:rsidRPr="00DF3F53">
        <w:rPr>
          <w:bCs/>
          <w:sz w:val="30"/>
          <w:szCs w:val="30"/>
        </w:rPr>
        <w:t>,</w:t>
      </w:r>
      <w:r w:rsidR="00676C7A">
        <w:rPr>
          <w:bCs/>
          <w:sz w:val="30"/>
          <w:szCs w:val="30"/>
        </w:rPr>
        <w:t>7</w:t>
      </w:r>
      <w:r w:rsidRPr="00DF3F53">
        <w:rPr>
          <w:bCs/>
          <w:sz w:val="30"/>
          <w:szCs w:val="30"/>
        </w:rPr>
        <w:t>% в общем объеме оптового товарооборота области.</w:t>
      </w:r>
      <w:r w:rsidRPr="00DF3F5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51AE03CC" w:rsidR="00AD55F5" w:rsidRPr="0068106A" w:rsidRDefault="003C0B07" w:rsidP="002F4626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1BD47AB5" w:rsidR="00023B08" w:rsidRDefault="00A334D3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1C78B4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2D4510B2">
            <wp:simplePos x="0" y="0"/>
            <wp:positionH relativeFrom="margin">
              <wp:posOffset>-35191</wp:posOffset>
            </wp:positionH>
            <wp:positionV relativeFrom="paragraph">
              <wp:posOffset>158299</wp:posOffset>
            </wp:positionV>
            <wp:extent cx="5898126" cy="2038350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i/>
          <w:sz w:val="22"/>
          <w:szCs w:val="22"/>
        </w:rPr>
        <w:t xml:space="preserve">(в </w:t>
      </w:r>
      <w:r w:rsidR="00AC7F87">
        <w:rPr>
          <w:rFonts w:ascii="Arial" w:hAnsi="Arial" w:cs="Arial"/>
          <w:i/>
          <w:sz w:val="22"/>
          <w:szCs w:val="22"/>
        </w:rPr>
        <w:t>процентах</w:t>
      </w:r>
      <w:r w:rsidR="003C0B07"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="003C0B07"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26406EEA" w:rsidR="00023B08" w:rsidRPr="00BE41BC" w:rsidRDefault="00092345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1F27A093">
                <wp:simplePos x="0" y="0"/>
                <wp:positionH relativeFrom="margin">
                  <wp:posOffset>33020</wp:posOffset>
                </wp:positionH>
                <wp:positionV relativeFrom="paragraph">
                  <wp:posOffset>198755</wp:posOffset>
                </wp:positionV>
                <wp:extent cx="5829300" cy="323850"/>
                <wp:effectExtent l="0" t="0" r="19050" b="1905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267D6D70" w:rsidR="003870DC" w:rsidRPr="0078076F" w:rsidRDefault="003870DC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2024 г.                               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.6pt;margin-top:15.65pt;width:459pt;height:25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ooWOQIAAEoEAAAOAAAAZHJzL2Uyb0RvYy54bWysVM2O0zAQviPxDpbvNGnasm3UdLV0WYS0&#10;/EgLD+A4TmNhe4LtNllu3HkF3oEDB268QveNGDvdUi0nEDlYHs/488w332R53mtFdsI6Caag41FK&#10;iTAcKmk2BX3/7urJnBLnmamYAiMKeiscPV89frTs2lxk0ICqhCUIYlzetQVtvG/zJHG8EZq5EbTC&#10;oLMGq5lH026SyrIO0bVKsjR9mnRgq9YCF87h6eXgpKuIX9eC+zd17YQnqqCYm4+rjWsZ1mS1ZPnG&#10;sraR/JAG+4csNJMGHz1CXTLPyNbKP6C05BYc1H7EQSdQ15KLWANWM04fVHPTsFbEWpAc1x5pcv8P&#10;lr/evbVEVgXNxmeUGKaxSfuv+2/77/uf+x93n+++kCyw1LUux+CbFsN9/wx67Has2LXXwD84YmDd&#10;MLMRF9ZC1whWYZbjcDM5uTrguABSdq+gwsfY1kME6murA4VICkF07NbtsUOi94Tj4WyeLSYpujj6&#10;JtlkPostTFh+f7u1zr8QoEnYFNSiAiI62107H7Jh+X1IeMyBktWVVCoaQXVirSzZMdRLuRnyfxCl&#10;DOkKuphls6H+v0fQ0qPoldQFnafhG2QYSHtuqihJz6Qa9piwMgcWA3EDhb4v+0NXSqhukU8Lg7hx&#10;GHHTgP1ESYfCLqj7uGVWUKJeGuzJYjydhkmIxnR2lqFhTz3lqYcZjlAF9ZQM27WP0xPoMnCBvatl&#10;pDU0ecjkkCsKNrJ9GK4wEad2jPr9C1j9AgAA//8DAFBLAwQUAAYACAAAACEAsL5QAd0AAAAHAQAA&#10;DwAAAGRycy9kb3ducmV2LnhtbEyOT0+DQBDF7yZ+h82YeDF2KUSDyNDUJk0PxkMrptctjEBkZwm7&#10;LfjtHU96fH/y3i9fzbZXFxp95xhhuYhAEVeu7rhBKN+39ykoHwzXpndMCN/kYVVcX+Umq93Ee7oc&#10;QqNkhH1mENoQhkxrX7VkjV+4gViyTzdaE0SOja5HM8m47XUcRY/amo7loTUDbVqqvg5ni/B6Zzgt&#10;Uz5+bN7Wx2ba7sJLuUO8vZnXz6ACzeGvDL/4gg6FMJ3cmWuveoSHWIoIyTIBJfFTnIhxQkjjBHSR&#10;6//8xQ8AAAD//wMAUEsBAi0AFAAGAAgAAAAhALaDOJL+AAAA4QEAABMAAAAAAAAAAAAAAAAAAAAA&#10;AFtDb250ZW50X1R5cGVzXS54bWxQSwECLQAUAAYACAAAACEAOP0h/9YAAACUAQAACwAAAAAAAAAA&#10;AAAAAAAvAQAAX3JlbHMvLnJlbHNQSwECLQAUAAYACAAAACEAaaqKFjkCAABKBAAADgAAAAAAAAAA&#10;AAAAAAAuAgAAZHJzL2Uyb0RvYy54bWxQSwECLQAUAAYACAAAACEAsL5QAd0AAAAHAQAADwAAAAAA&#10;AAAAAAAAAACTBAAAZHJzL2Rvd25yZXYueG1sUEsFBgAAAAAEAAQA8wAAAJ0FAAAAAA==&#10;" fillcolor="white [3212]" strokecolor="white [3212]">
                <v:textbox>
                  <w:txbxContent>
                    <w:p w14:paraId="58888BE9" w14:textId="267D6D70" w:rsidR="003870DC" w:rsidRPr="0078076F" w:rsidRDefault="003870DC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2024 г.                               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2025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789AF3" w14:textId="292D8588" w:rsidR="005A28D7" w:rsidRPr="00FF1A99" w:rsidRDefault="00F40BF3" w:rsidP="00092345">
      <w:pPr>
        <w:pStyle w:val="a3"/>
        <w:tabs>
          <w:tab w:val="left" w:pos="142"/>
          <w:tab w:val="left" w:pos="708"/>
        </w:tabs>
        <w:spacing w:before="5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27A3DD9E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F060AC" w:rsidRPr="006C17C4">
        <w:rPr>
          <w:sz w:val="30"/>
          <w:szCs w:val="30"/>
        </w:rPr>
        <w:t xml:space="preserve"> </w:t>
      </w:r>
      <w:r w:rsidR="00965992">
        <w:rPr>
          <w:sz w:val="30"/>
          <w:szCs w:val="30"/>
        </w:rPr>
        <w:t>январе-мае</w:t>
      </w:r>
      <w:r w:rsidR="00DF3F53">
        <w:rPr>
          <w:bCs/>
          <w:sz w:val="30"/>
          <w:szCs w:val="30"/>
        </w:rPr>
        <w:t> </w:t>
      </w:r>
      <w:r w:rsidR="00E0290F">
        <w:rPr>
          <w:bCs/>
          <w:sz w:val="30"/>
          <w:szCs w:val="30"/>
        </w:rPr>
        <w:t>2025 г.</w:t>
      </w:r>
      <w:r w:rsidR="006255E7" w:rsidRPr="006C17C4">
        <w:rPr>
          <w:bCs/>
          <w:sz w:val="30"/>
          <w:szCs w:val="30"/>
        </w:rPr>
        <w:t xml:space="preserve"> </w:t>
      </w:r>
      <w:r w:rsidR="00E31FA9" w:rsidRPr="006C17C4">
        <w:rPr>
          <w:sz w:val="30"/>
          <w:szCs w:val="30"/>
        </w:rPr>
        <w:t>составил</w:t>
      </w:r>
      <w:r w:rsidR="006C17C4" w:rsidRPr="006C17C4">
        <w:rPr>
          <w:sz w:val="30"/>
          <w:szCs w:val="30"/>
        </w:rPr>
        <w:t xml:space="preserve"> </w:t>
      </w:r>
      <w:r w:rsidR="00965992">
        <w:rPr>
          <w:sz w:val="30"/>
          <w:szCs w:val="30"/>
        </w:rPr>
        <w:t>4 752,1</w:t>
      </w:r>
      <w:r w:rsidR="006255E7" w:rsidRPr="006C17C4">
        <w:rPr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рублей</w:t>
      </w:r>
      <w:r w:rsidRPr="00F36272">
        <w:rPr>
          <w:sz w:val="30"/>
          <w:szCs w:val="30"/>
        </w:rPr>
        <w:t xml:space="preserve">, или в сопоставимых ценах </w:t>
      </w:r>
      <w:r w:rsidR="007B2FB6">
        <w:rPr>
          <w:sz w:val="30"/>
          <w:szCs w:val="30"/>
        </w:rPr>
        <w:t>10</w:t>
      </w:r>
      <w:r w:rsidR="00965992">
        <w:rPr>
          <w:sz w:val="30"/>
          <w:szCs w:val="30"/>
        </w:rPr>
        <w:t>7,7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996492">
        <w:rPr>
          <w:sz w:val="30"/>
          <w:szCs w:val="30"/>
        </w:rPr>
        <w:br/>
      </w:r>
      <w:r w:rsidR="00965992">
        <w:rPr>
          <w:bCs/>
          <w:sz w:val="30"/>
          <w:szCs w:val="30"/>
        </w:rPr>
        <w:t>я</w:t>
      </w:r>
      <w:r w:rsidR="006D7F0A">
        <w:rPr>
          <w:bCs/>
          <w:sz w:val="30"/>
          <w:szCs w:val="30"/>
        </w:rPr>
        <w:t>нваря-</w:t>
      </w:r>
      <w:r w:rsidR="00965992">
        <w:rPr>
          <w:bCs/>
          <w:sz w:val="30"/>
          <w:szCs w:val="30"/>
        </w:rPr>
        <w:t>мая</w:t>
      </w:r>
      <w:r w:rsidR="00E0290F">
        <w:rPr>
          <w:bCs/>
          <w:sz w:val="30"/>
          <w:szCs w:val="30"/>
        </w:rPr>
        <w:t xml:space="preserve"> 2024 г.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126"/>
        <w:gridCol w:w="1417"/>
        <w:gridCol w:w="1558"/>
        <w:gridCol w:w="1560"/>
        <w:gridCol w:w="1200"/>
        <w:gridCol w:w="1200"/>
      </w:tblGrid>
      <w:tr w:rsidR="00152948" w:rsidRPr="00F36272" w14:paraId="3E7463F2" w14:textId="77777777" w:rsidTr="005137E4">
        <w:trPr>
          <w:trHeight w:val="20"/>
          <w:tblHeader/>
          <w:jc w:val="center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F36272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F36272">
              <w:rPr>
                <w:sz w:val="23"/>
                <w:szCs w:val="23"/>
              </w:rPr>
              <w:br w:type="page"/>
            </w:r>
            <w:r w:rsidRPr="00F36272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F36272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Розничный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4"/>
                <w:sz w:val="23"/>
                <w:szCs w:val="23"/>
              </w:rPr>
              <w:t>товарооборот,</w:t>
            </w:r>
            <w:r w:rsidRPr="00F36272">
              <w:rPr>
                <w:sz w:val="23"/>
                <w:szCs w:val="23"/>
              </w:rPr>
              <w:br/>
              <w:t>млн. руб.</w:t>
            </w:r>
            <w:r w:rsidRPr="00F36272">
              <w:rPr>
                <w:sz w:val="23"/>
                <w:szCs w:val="23"/>
              </w:rPr>
              <w:br/>
              <w:t xml:space="preserve">(в текущих </w:t>
            </w:r>
            <w:r w:rsidRPr="00F36272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F36272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2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F36272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Товарные запасы</w:t>
            </w:r>
            <w:r w:rsidR="00711904">
              <w:rPr>
                <w:sz w:val="23"/>
                <w:szCs w:val="23"/>
              </w:rPr>
              <w:br/>
              <w:t>в</w:t>
            </w:r>
            <w:r w:rsidR="00B47049">
              <w:rPr>
                <w:sz w:val="23"/>
                <w:szCs w:val="23"/>
              </w:rPr>
              <w:t xml:space="preserve"> организациях</w:t>
            </w:r>
            <w:r w:rsidR="00711904">
              <w:rPr>
                <w:sz w:val="23"/>
                <w:szCs w:val="23"/>
              </w:rPr>
              <w:br/>
              <w:t>торговли</w:t>
            </w:r>
            <w:r w:rsidR="00B47049">
              <w:rPr>
                <w:sz w:val="23"/>
                <w:szCs w:val="23"/>
              </w:rPr>
              <w:t xml:space="preserve"> </w:t>
            </w:r>
            <w:r w:rsidRPr="00F36272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F36272" w14:paraId="0CD5BB0E" w14:textId="77777777" w:rsidTr="005137E4">
        <w:trPr>
          <w:trHeight w:val="20"/>
          <w:tblHeader/>
          <w:jc w:val="center"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7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F36272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2"/>
                <w:sz w:val="23"/>
                <w:szCs w:val="23"/>
              </w:rPr>
              <w:t>соответствую-</w:t>
            </w:r>
            <w:r w:rsidRPr="00F36272">
              <w:rPr>
                <w:spacing w:val="-2"/>
                <w:sz w:val="23"/>
                <w:szCs w:val="23"/>
              </w:rPr>
              <w:br/>
            </w:r>
            <w:proofErr w:type="spellStart"/>
            <w:r w:rsidRPr="00F36272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F36272">
              <w:rPr>
                <w:spacing w:val="-2"/>
                <w:sz w:val="23"/>
                <w:szCs w:val="23"/>
              </w:rPr>
              <w:t xml:space="preserve"> периоду</w:t>
            </w:r>
            <w:r w:rsidRPr="00F36272">
              <w:rPr>
                <w:sz w:val="23"/>
                <w:szCs w:val="23"/>
              </w:rPr>
              <w:br/>
              <w:t>предыдущего</w:t>
            </w:r>
            <w:r w:rsidRPr="00F36272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  <w:t>предыдущему</w:t>
            </w:r>
            <w:r w:rsidRPr="00F36272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млн. руб.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дней</w:t>
            </w:r>
            <w:r w:rsidRPr="00F36272">
              <w:rPr>
                <w:sz w:val="23"/>
                <w:szCs w:val="23"/>
              </w:rPr>
              <w:br/>
              <w:t>торговли</w:t>
            </w:r>
          </w:p>
        </w:tc>
      </w:tr>
      <w:tr w:rsidR="00016D4F" w:rsidRPr="00F36272" w14:paraId="0A8237F7" w14:textId="77777777" w:rsidTr="006667AB">
        <w:trPr>
          <w:trHeight w:val="239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FDE03" w14:textId="7280BEFC" w:rsidR="006667AB" w:rsidRPr="006667AB" w:rsidRDefault="00016D4F" w:rsidP="00A43D52">
            <w:pPr>
              <w:pStyle w:val="4"/>
              <w:keepNext w:val="0"/>
              <w:spacing w:before="60" w:after="60" w:line="220" w:lineRule="exact"/>
              <w:ind w:left="425" w:right="-102" w:firstLine="284"/>
            </w:pPr>
            <w:r w:rsidRPr="00F36272">
              <w:rPr>
                <w:sz w:val="23"/>
                <w:szCs w:val="23"/>
              </w:rPr>
              <w:t>2024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44F938" w14:textId="77777777" w:rsidR="00016D4F" w:rsidRPr="00F36272" w:rsidRDefault="00016D4F" w:rsidP="00A43D52">
            <w:pPr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19DB45" w14:textId="77777777" w:rsidR="00016D4F" w:rsidRPr="00F36272" w:rsidRDefault="00016D4F" w:rsidP="00A43D52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FDBEB5" w14:textId="77777777" w:rsidR="00016D4F" w:rsidRPr="00F36272" w:rsidRDefault="00016D4F" w:rsidP="00A43D52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89FB05" w14:textId="77777777" w:rsidR="00016D4F" w:rsidRPr="00F36272" w:rsidRDefault="00016D4F" w:rsidP="00A43D52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6FE3C8" w14:textId="77777777" w:rsidR="00016D4F" w:rsidRPr="00F36272" w:rsidRDefault="00016D4F" w:rsidP="00A43D52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</w:tr>
      <w:tr w:rsidR="00016D4F" w:rsidRPr="00F36272" w14:paraId="657A55D1" w14:textId="77777777" w:rsidTr="006667AB">
        <w:trPr>
          <w:trHeight w:val="198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A9BD12" w14:textId="77777777" w:rsidR="00016D4F" w:rsidRPr="008208AC" w:rsidRDefault="00016D4F" w:rsidP="00A43D52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8208A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73A2C" w14:textId="6CFBE762" w:rsidR="00016D4F" w:rsidRPr="008208AC" w:rsidRDefault="00965992" w:rsidP="00A43D52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753,1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F93A2" w14:textId="6CAD0AB6" w:rsidR="00016D4F" w:rsidRPr="008208AC" w:rsidRDefault="00965992" w:rsidP="00A43D52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F8C09" w14:textId="19875751" w:rsidR="00016D4F" w:rsidRPr="008208AC" w:rsidRDefault="00965992" w:rsidP="00A43D52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82,1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CC1B79" w14:textId="77777777" w:rsidR="00016D4F" w:rsidRPr="008208AC" w:rsidRDefault="00016D4F" w:rsidP="00A43D52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1 273,9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46C181" w14:textId="77777777" w:rsidR="00016D4F" w:rsidRPr="008208AC" w:rsidRDefault="00016D4F" w:rsidP="00A43D52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57</w:t>
            </w:r>
          </w:p>
        </w:tc>
      </w:tr>
      <w:tr w:rsidR="00016D4F" w:rsidRPr="00F36272" w14:paraId="270EF04E" w14:textId="77777777" w:rsidTr="006667AB">
        <w:trPr>
          <w:trHeight w:val="227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3B18C1" w14:textId="77777777" w:rsidR="00016D4F" w:rsidRPr="00F36272" w:rsidRDefault="00016D4F" w:rsidP="00A43D52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31782E" w14:textId="23847962" w:rsidR="00016D4F" w:rsidRPr="00F36272" w:rsidRDefault="00965992" w:rsidP="00A43D52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727,7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DC7545" w14:textId="28C7994C" w:rsidR="00016D4F" w:rsidRPr="00F36272" w:rsidRDefault="00965992" w:rsidP="00A43D52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8BBBF2" w14:textId="3245C334" w:rsidR="00016D4F" w:rsidRPr="00F36272" w:rsidRDefault="00965992" w:rsidP="00A43D52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B611A1" w14:textId="77777777" w:rsidR="00016D4F" w:rsidRPr="00F36272" w:rsidRDefault="00016D4F" w:rsidP="00A43D52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EF162" w14:textId="77777777" w:rsidR="00016D4F" w:rsidRPr="00F36272" w:rsidRDefault="00016D4F" w:rsidP="00A43D52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59</w:t>
            </w:r>
          </w:p>
        </w:tc>
      </w:tr>
      <w:tr w:rsidR="00016D4F" w:rsidRPr="00F36272" w14:paraId="57D88F5A" w14:textId="77777777" w:rsidTr="006667AB">
        <w:trPr>
          <w:trHeight w:val="227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25B78E" w14:textId="77777777" w:rsidR="00016D4F" w:rsidRPr="00F36272" w:rsidRDefault="00016D4F" w:rsidP="00A43D52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FF868B" w14:textId="6B1FCFFC" w:rsidR="00016D4F" w:rsidRPr="00F02E08" w:rsidRDefault="00F02E08" w:rsidP="00A43D52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909</w:t>
            </w:r>
            <w:r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  <w:lang w:val="en-US"/>
              </w:rPr>
              <w:t>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97909" w14:textId="21BEACC1" w:rsidR="00016D4F" w:rsidRPr="00F36272" w:rsidRDefault="00965992" w:rsidP="00A43D52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052662" w14:textId="5082DFC0" w:rsidR="00016D4F" w:rsidRPr="00F36272" w:rsidRDefault="00965992" w:rsidP="00A43D52">
            <w:pPr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124,4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9E6ED2" w14:textId="77777777" w:rsidR="00016D4F" w:rsidRPr="00F36272" w:rsidRDefault="00016D4F" w:rsidP="00A43D52">
            <w:pPr>
              <w:tabs>
                <w:tab w:val="left" w:pos="54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1 325,9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0E3373" w14:textId="77777777" w:rsidR="00016D4F" w:rsidRPr="00F36272" w:rsidRDefault="00016D4F" w:rsidP="00A43D52">
            <w:pPr>
              <w:tabs>
                <w:tab w:val="left" w:pos="448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0FC5F313" w14:textId="77777777" w:rsidTr="006961EC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0061F6" w14:textId="77777777" w:rsidR="00016D4F" w:rsidRPr="00F36272" w:rsidRDefault="00016D4F" w:rsidP="00A43D52">
            <w:pPr>
              <w:pStyle w:val="4"/>
              <w:keepNext w:val="0"/>
              <w:spacing w:before="60" w:after="60" w:line="220" w:lineRule="exact"/>
              <w:ind w:left="209" w:right="-102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 </w:t>
            </w:r>
            <w:r w:rsidRPr="0088735E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BAF447" w14:textId="42624897" w:rsidR="00016D4F" w:rsidRPr="00141FFD" w:rsidRDefault="00965992" w:rsidP="00A43D52">
            <w:pPr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>
              <w:rPr>
                <w:b/>
                <w:sz w:val="23"/>
                <w:szCs w:val="23"/>
              </w:rPr>
              <w:t>2 390,</w:t>
            </w:r>
            <w:r w:rsidR="00141FFD">
              <w:rPr>
                <w:b/>
                <w:sz w:val="23"/>
                <w:szCs w:val="23"/>
                <w:lang w:val="en-US"/>
              </w:rPr>
              <w:t>7</w:t>
            </w:r>
          </w:p>
        </w:tc>
        <w:tc>
          <w:tcPr>
            <w:tcW w:w="86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A46CB" w14:textId="4DDC2ABC" w:rsidR="00016D4F" w:rsidRPr="00965992" w:rsidRDefault="00965992" w:rsidP="00A43D52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110,4</w:t>
            </w:r>
          </w:p>
        </w:tc>
        <w:tc>
          <w:tcPr>
            <w:tcW w:w="86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BAD575" w14:textId="39E8A741" w:rsidR="00016D4F" w:rsidRPr="00F36272" w:rsidRDefault="00965992" w:rsidP="00A43D52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92,7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9B98C9" w14:textId="77777777" w:rsidR="00016D4F" w:rsidRPr="00F36272" w:rsidRDefault="00016D4F" w:rsidP="00A43D52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412219" w14:textId="77777777" w:rsidR="00016D4F" w:rsidRPr="00F36272" w:rsidRDefault="00016D4F" w:rsidP="00A43D52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</w:tbl>
    <w:p w14:paraId="7FB6B0AD" w14:textId="77777777" w:rsidR="00A7581F" w:rsidRPr="00261DE4" w:rsidRDefault="00A7581F" w:rsidP="00A7581F">
      <w:pPr>
        <w:spacing w:after="20" w:line="180" w:lineRule="exact"/>
        <w:ind w:left="-142" w:firstLine="142"/>
      </w:pPr>
      <w:r w:rsidRPr="00B80B3A">
        <w:t>_______________________________</w:t>
      </w:r>
    </w:p>
    <w:p w14:paraId="78935804" w14:textId="6605CA26" w:rsidR="00A7581F" w:rsidRDefault="00A7581F" w:rsidP="00A7581F">
      <w:pPr>
        <w:spacing w:before="60" w:line="200" w:lineRule="exact"/>
        <w:ind w:firstLine="709"/>
        <w:jc w:val="both"/>
      </w:pPr>
      <w:r w:rsidRPr="00BC30F7">
        <w:rPr>
          <w:vertAlign w:val="superscript"/>
        </w:rPr>
        <w:t> 1)</w:t>
      </w:r>
      <w:r w:rsidRPr="00BC30F7">
        <w:t> </w:t>
      </w:r>
      <w:r>
        <w:t xml:space="preserve">Данные по статистике оптовой, розничной торговли и статистике общественного питания </w:t>
      </w:r>
      <w:r>
        <w:br/>
        <w:t>за 2024 год уточнены на основании годовых разработок.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126"/>
        <w:gridCol w:w="1417"/>
        <w:gridCol w:w="1558"/>
        <w:gridCol w:w="1560"/>
        <w:gridCol w:w="1200"/>
        <w:gridCol w:w="1200"/>
      </w:tblGrid>
      <w:tr w:rsidR="00A7581F" w:rsidRPr="00F36272" w14:paraId="2355A8E6" w14:textId="77777777" w:rsidTr="003870DC">
        <w:trPr>
          <w:trHeight w:val="20"/>
          <w:tblHeader/>
          <w:jc w:val="center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7654325" w14:textId="77777777" w:rsidR="00A7581F" w:rsidRPr="00F36272" w:rsidRDefault="00A7581F" w:rsidP="003870DC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F36272">
              <w:rPr>
                <w:sz w:val="23"/>
                <w:szCs w:val="23"/>
              </w:rPr>
              <w:lastRenderedPageBreak/>
              <w:br w:type="page"/>
            </w:r>
            <w:r w:rsidRPr="00F36272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CD98C3" w14:textId="77777777" w:rsidR="00A7581F" w:rsidRPr="00F36272" w:rsidRDefault="00A7581F" w:rsidP="003870DC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Розничный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4"/>
                <w:sz w:val="23"/>
                <w:szCs w:val="23"/>
              </w:rPr>
              <w:t>товарооборот,</w:t>
            </w:r>
            <w:r w:rsidRPr="00F36272">
              <w:rPr>
                <w:sz w:val="23"/>
                <w:szCs w:val="23"/>
              </w:rPr>
              <w:br/>
              <w:t>млн. руб.</w:t>
            </w:r>
            <w:r w:rsidRPr="00F36272">
              <w:rPr>
                <w:sz w:val="23"/>
                <w:szCs w:val="23"/>
              </w:rPr>
              <w:br/>
              <w:t xml:space="preserve">(в текущих </w:t>
            </w:r>
            <w:r w:rsidRPr="00F36272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6A6521" w14:textId="77777777" w:rsidR="00A7581F" w:rsidRPr="00F36272" w:rsidRDefault="00A7581F" w:rsidP="003870DC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2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6793A" w14:textId="77777777" w:rsidR="00A7581F" w:rsidRPr="00F36272" w:rsidRDefault="00A7581F" w:rsidP="003870DC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Товарные запасы</w:t>
            </w:r>
            <w:r>
              <w:rPr>
                <w:sz w:val="23"/>
                <w:szCs w:val="23"/>
              </w:rPr>
              <w:br/>
              <w:t>в организациях</w:t>
            </w:r>
            <w:r>
              <w:rPr>
                <w:sz w:val="23"/>
                <w:szCs w:val="23"/>
              </w:rPr>
              <w:br/>
              <w:t xml:space="preserve">торговли </w:t>
            </w:r>
            <w:r w:rsidRPr="00F36272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A7581F" w:rsidRPr="00F36272" w14:paraId="40948FC4" w14:textId="77777777" w:rsidTr="003870DC">
        <w:trPr>
          <w:trHeight w:val="20"/>
          <w:tblHeader/>
          <w:jc w:val="center"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D38BA" w14:textId="77777777" w:rsidR="00A7581F" w:rsidRPr="00F36272" w:rsidRDefault="00A7581F" w:rsidP="003870DC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7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601C0" w14:textId="77777777" w:rsidR="00A7581F" w:rsidRPr="00F36272" w:rsidRDefault="00A7581F" w:rsidP="003870DC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6DF5D9" w14:textId="77777777" w:rsidR="00A7581F" w:rsidRPr="00F36272" w:rsidRDefault="00A7581F" w:rsidP="003870DC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2"/>
                <w:sz w:val="23"/>
                <w:szCs w:val="23"/>
              </w:rPr>
              <w:t>соответствую-</w:t>
            </w:r>
            <w:r w:rsidRPr="00F36272">
              <w:rPr>
                <w:spacing w:val="-2"/>
                <w:sz w:val="23"/>
                <w:szCs w:val="23"/>
              </w:rPr>
              <w:br/>
            </w:r>
            <w:proofErr w:type="spellStart"/>
            <w:r w:rsidRPr="00F36272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F36272">
              <w:rPr>
                <w:spacing w:val="-2"/>
                <w:sz w:val="23"/>
                <w:szCs w:val="23"/>
              </w:rPr>
              <w:t xml:space="preserve"> периоду</w:t>
            </w:r>
            <w:r w:rsidRPr="00F36272">
              <w:rPr>
                <w:sz w:val="23"/>
                <w:szCs w:val="23"/>
              </w:rPr>
              <w:br/>
              <w:t>предыдущего</w:t>
            </w:r>
            <w:r w:rsidRPr="00F36272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D4A2A" w14:textId="77777777" w:rsidR="00A7581F" w:rsidRPr="00F36272" w:rsidRDefault="00A7581F" w:rsidP="003870DC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  <w:t>предыдущему</w:t>
            </w:r>
            <w:r w:rsidRPr="00F36272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32046" w14:textId="77777777" w:rsidR="00A7581F" w:rsidRPr="00F36272" w:rsidRDefault="00A7581F" w:rsidP="003870DC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млн. руб.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9F04D" w14:textId="77777777" w:rsidR="00A7581F" w:rsidRPr="00F36272" w:rsidRDefault="00A7581F" w:rsidP="003870DC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дней</w:t>
            </w:r>
            <w:r w:rsidRPr="00F36272">
              <w:rPr>
                <w:sz w:val="23"/>
                <w:szCs w:val="23"/>
              </w:rPr>
              <w:br/>
              <w:t>торговли</w:t>
            </w:r>
          </w:p>
        </w:tc>
      </w:tr>
      <w:tr w:rsidR="00016D4F" w:rsidRPr="00F36272" w14:paraId="134348B0" w14:textId="77777777" w:rsidTr="006961EC">
        <w:trPr>
          <w:trHeight w:val="273"/>
          <w:jc w:val="center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80AD926" w14:textId="77777777" w:rsidR="00016D4F" w:rsidRPr="00F36272" w:rsidRDefault="00016D4F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3957F5" w14:textId="19493E69" w:rsidR="00016D4F" w:rsidRPr="00F36272" w:rsidRDefault="00965992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855,</w:t>
            </w:r>
            <w:r w:rsidR="00141FFD">
              <w:rPr>
                <w:sz w:val="23"/>
                <w:szCs w:val="23"/>
              </w:rPr>
              <w:t>2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FFA9E" w14:textId="44D54D9D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108,6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66E441C" w14:textId="74086091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93,6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F37AF4D" w14:textId="77777777" w:rsidR="00016D4F" w:rsidRPr="00F36272" w:rsidRDefault="00016D4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1 361,9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64D019A" w14:textId="77777777" w:rsidR="00016D4F" w:rsidRPr="00F36272" w:rsidRDefault="00016D4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55</w:t>
            </w:r>
          </w:p>
        </w:tc>
      </w:tr>
      <w:tr w:rsidR="00016D4F" w:rsidRPr="00F36272" w14:paraId="0098D6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485651" w14:textId="77777777" w:rsidR="00016D4F" w:rsidRPr="00F36272" w:rsidRDefault="00016D4F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414C0" w14:textId="5C2A8CDC" w:rsidR="00016D4F" w:rsidRPr="00F36272" w:rsidRDefault="00965992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3CF3D8" w14:textId="77BE8931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3AD77" w14:textId="53A3ED0B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27BC9" w14:textId="77777777" w:rsidR="00016D4F" w:rsidRPr="00F36272" w:rsidRDefault="00016D4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1 365,0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53816C" w14:textId="77777777" w:rsidR="00016D4F" w:rsidRPr="00F36272" w:rsidRDefault="00016D4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52</w:t>
            </w:r>
          </w:p>
        </w:tc>
      </w:tr>
      <w:tr w:rsidR="00965992" w:rsidRPr="00F36272" w14:paraId="25D3D3A8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DAB663" w14:textId="0944E4B3" w:rsidR="00965992" w:rsidRPr="00965992" w:rsidRDefault="00965992" w:rsidP="00A7581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965992">
              <w:rPr>
                <w:b w:val="0"/>
                <w:i/>
                <w:sz w:val="23"/>
                <w:szCs w:val="23"/>
                <w:lang w:val="en-US"/>
              </w:rPr>
              <w:t>Январь-май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93C2A4" w14:textId="2CC1FA94" w:rsidR="00965992" w:rsidRPr="00965992" w:rsidRDefault="00965992" w:rsidP="00A7581F">
            <w:pPr>
              <w:spacing w:before="6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965992">
              <w:rPr>
                <w:i/>
                <w:sz w:val="23"/>
                <w:szCs w:val="23"/>
              </w:rPr>
              <w:t>4 164,7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9EDCC6" w14:textId="16F98F14" w:rsidR="00965992" w:rsidRPr="0096599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965992">
              <w:rPr>
                <w:i/>
                <w:sz w:val="23"/>
                <w:szCs w:val="23"/>
              </w:rPr>
              <w:t>110,1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8897E8" w14:textId="06D65DA0" w:rsidR="00965992" w:rsidRPr="0096599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</w:rPr>
            </w:pPr>
            <w:r w:rsidRPr="0096599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38826A" w14:textId="68D27F84" w:rsidR="00965992" w:rsidRPr="00965992" w:rsidRDefault="00965992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</w:rPr>
            </w:pPr>
            <w:r w:rsidRPr="0096599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EFDBE5" w14:textId="6E72D43A" w:rsidR="00965992" w:rsidRPr="00F36272" w:rsidRDefault="00965992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3D6BF730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7A92B4" w14:textId="77777777" w:rsidR="00016D4F" w:rsidRPr="00F36272" w:rsidRDefault="00016D4F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AAAE1" w14:textId="2FFD62D1" w:rsidR="00016D4F" w:rsidRPr="00F36272" w:rsidRDefault="00965992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905,</w:t>
            </w:r>
            <w:r w:rsidR="00141FFD">
              <w:rPr>
                <w:sz w:val="23"/>
                <w:szCs w:val="23"/>
              </w:rPr>
              <w:t>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5A5483" w14:textId="1EA8A292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68FDD1" w14:textId="52A7D021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DE2360" w14:textId="77777777" w:rsidR="00016D4F" w:rsidRPr="00F36272" w:rsidRDefault="00016D4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1 336,6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FFBCE" w14:textId="77777777" w:rsidR="00016D4F" w:rsidRPr="00F36272" w:rsidRDefault="00016D4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4D6D678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F6AEE5" w14:textId="77777777" w:rsidR="00016D4F" w:rsidRPr="00F36272" w:rsidRDefault="00016D4F" w:rsidP="00A7581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08BD1" w14:textId="384DF209" w:rsidR="00016D4F" w:rsidRPr="00F36272" w:rsidRDefault="00965992" w:rsidP="00A7581F">
            <w:pPr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2 679,7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2097E1" w14:textId="3B1B87E8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6F9378" w14:textId="5D12061F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791877" w14:textId="77777777" w:rsidR="00016D4F" w:rsidRPr="00F36272" w:rsidRDefault="00016D4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C7E13" w14:textId="77777777" w:rsidR="00016D4F" w:rsidRPr="00F36272" w:rsidRDefault="00016D4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5FB9320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28C070" w14:textId="77777777" w:rsidR="00016D4F" w:rsidRPr="00F36272" w:rsidRDefault="00016D4F" w:rsidP="00A7581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</w:rPr>
            </w:pPr>
            <w:r w:rsidRPr="00F36272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36272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6B7D34" w14:textId="2062F262" w:rsidR="00016D4F" w:rsidRPr="00F36272" w:rsidRDefault="00965992" w:rsidP="00A7581F">
            <w:pPr>
              <w:spacing w:before="6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5 070,</w:t>
            </w:r>
            <w:r w:rsidR="00141FFD">
              <w:rPr>
                <w:i/>
                <w:sz w:val="23"/>
                <w:szCs w:val="23"/>
              </w:rPr>
              <w:t>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AEF8C0" w14:textId="2EB8B222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89B4D1" w14:textId="77777777" w:rsidR="00016D4F" w:rsidRPr="00F36272" w:rsidRDefault="00016D4F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EA9251" w14:textId="77777777" w:rsidR="00016D4F" w:rsidRPr="00F36272" w:rsidRDefault="00016D4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FBDF7A" w14:textId="77777777" w:rsidR="00016D4F" w:rsidRPr="00F36272" w:rsidRDefault="00016D4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6AA00F8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1D152" w14:textId="77777777" w:rsidR="00016D4F" w:rsidRPr="00F36272" w:rsidRDefault="00016D4F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882442" w14:textId="5DD80EB9" w:rsidR="00016D4F" w:rsidRPr="00F36272" w:rsidRDefault="00965992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957,</w:t>
            </w:r>
            <w:r w:rsidR="00141FFD">
              <w:rPr>
                <w:sz w:val="23"/>
                <w:szCs w:val="23"/>
              </w:rPr>
              <w:t>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E3E047" w14:textId="1C53A68C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1FD7A3" w14:textId="3E60BF08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06BDF" w14:textId="77777777" w:rsidR="00016D4F" w:rsidRPr="00F36272" w:rsidRDefault="00016D4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1 346,6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5713D2" w14:textId="77777777" w:rsidR="00016D4F" w:rsidRPr="00F36272" w:rsidRDefault="00016D4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48</w:t>
            </w:r>
          </w:p>
        </w:tc>
      </w:tr>
      <w:tr w:rsidR="00016D4F" w:rsidRPr="00F36272" w14:paraId="293A27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12070" w14:textId="77777777" w:rsidR="00016D4F" w:rsidRPr="00F36272" w:rsidRDefault="00016D4F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63378" w14:textId="5C6A1F5D" w:rsidR="00016D4F" w:rsidRPr="00F36272" w:rsidRDefault="00965992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1 016,2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B140B6" w14:textId="0F9A68AE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0C4FDA" w14:textId="31661F7E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60077A" w14:textId="77777777" w:rsidR="00016D4F" w:rsidRPr="00F36272" w:rsidRDefault="00016D4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1 359,7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BD6BE" w14:textId="77777777" w:rsidR="00016D4F" w:rsidRPr="00F36272" w:rsidRDefault="00016D4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47</w:t>
            </w:r>
          </w:p>
        </w:tc>
      </w:tr>
      <w:tr w:rsidR="00016D4F" w:rsidRPr="00F36272" w14:paraId="50D48BE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3BC70" w14:textId="7FD01790" w:rsidR="00016D4F" w:rsidRPr="00F36272" w:rsidRDefault="00016D4F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0F100" w14:textId="312F36F2" w:rsidR="00016D4F" w:rsidRPr="00F36272" w:rsidRDefault="00965992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897,</w:t>
            </w:r>
            <w:r w:rsidR="00141FFD">
              <w:rPr>
                <w:sz w:val="23"/>
                <w:szCs w:val="23"/>
              </w:rPr>
              <w:t>6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AA5E73" w14:textId="2691796B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107,2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62643" w14:textId="5515104F" w:rsidR="00016D4F" w:rsidRPr="00F36272" w:rsidRDefault="00965992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88,1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6B2ED" w14:textId="6556F2AF" w:rsidR="00016D4F" w:rsidRPr="00F36272" w:rsidRDefault="00016D4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1 366,1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B1F17" w14:textId="6138CEE9" w:rsidR="00016D4F" w:rsidRPr="00F36272" w:rsidRDefault="00016D4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016D4F" w:rsidRPr="00F36272" w14:paraId="1E47E5B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DEA1E4" w14:textId="52D25CE5" w:rsidR="00016D4F" w:rsidRPr="00AC7F87" w:rsidRDefault="00016D4F" w:rsidP="00A7581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583C4" w14:textId="384AA4CE" w:rsidR="00016D4F" w:rsidRPr="00F36272" w:rsidRDefault="008A4176" w:rsidP="00A7581F">
            <w:pPr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2 870,8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CCB2C" w14:textId="42C60C8A" w:rsidR="00016D4F" w:rsidRPr="00F36272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9B3013" w14:textId="434700AA" w:rsidR="00016D4F" w:rsidRPr="00F36272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0219E" w14:textId="2988F707" w:rsidR="00016D4F" w:rsidRPr="00F36272" w:rsidRDefault="00016D4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6686A2" w14:textId="067985D0" w:rsidR="00016D4F" w:rsidRPr="00F36272" w:rsidRDefault="00016D4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A6C5A" w:rsidRPr="00F36272" w14:paraId="49F4867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D9F0FC" w14:textId="4968AC7A" w:rsidR="00DA6C5A" w:rsidRPr="00F36272" w:rsidRDefault="00DA6C5A" w:rsidP="00A7581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proofErr w:type="spellStart"/>
            <w:r w:rsidRPr="00F36272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F36272">
              <w:rPr>
                <w:b w:val="0"/>
                <w:i/>
                <w:sz w:val="23"/>
                <w:szCs w:val="23"/>
              </w:rPr>
              <w:t>-сентябрь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FEBFBF" w14:textId="30535D89" w:rsidR="00DA6C5A" w:rsidRPr="00F36272" w:rsidRDefault="008A4176" w:rsidP="00A7581F">
            <w:pPr>
              <w:spacing w:before="6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7 941,</w:t>
            </w:r>
            <w:r w:rsidR="00141FFD">
              <w:rPr>
                <w:i/>
                <w:sz w:val="23"/>
                <w:szCs w:val="23"/>
              </w:rPr>
              <w:t>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0EF82C" w14:textId="214B4C23" w:rsidR="00DA6C5A" w:rsidRPr="00F36272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109,3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539E80" w14:textId="780E5F78" w:rsidR="00DA6C5A" w:rsidRPr="00F36272" w:rsidRDefault="00DA6C5A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F491B5" w14:textId="5A7182EA" w:rsidR="00DA6C5A" w:rsidRPr="00F36272" w:rsidRDefault="00DA6C5A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86944F" w14:textId="4FB842D1" w:rsidR="00DA6C5A" w:rsidRPr="00F36272" w:rsidRDefault="00DA6C5A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</w:tr>
      <w:tr w:rsidR="00DA6C5A" w:rsidRPr="00F36272" w14:paraId="412C41B3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72E80A" w14:textId="41FD9050" w:rsidR="00DA6C5A" w:rsidRPr="00F36272" w:rsidRDefault="00DA6C5A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CB4F4" w14:textId="5AC907F9" w:rsidR="00DA6C5A" w:rsidRPr="00F36272" w:rsidRDefault="008A4176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944,</w:t>
            </w:r>
            <w:r w:rsidR="00141FFD">
              <w:rPr>
                <w:sz w:val="23"/>
                <w:szCs w:val="23"/>
              </w:rPr>
              <w:t>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F6CF02" w14:textId="47B1681F" w:rsidR="00DA6C5A" w:rsidRPr="00F36272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03573" w14:textId="219FAF89" w:rsidR="00DA6C5A" w:rsidRPr="00F36272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BF5FAF" w14:textId="619F6C25" w:rsidR="00DA6C5A" w:rsidRPr="00F36272" w:rsidRDefault="00764AF1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1 426,6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C68D6C" w14:textId="2A9192DB" w:rsidR="00DA6C5A" w:rsidRPr="00F36272" w:rsidRDefault="00764AF1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3142FF" w:rsidRPr="00F36272" w14:paraId="5A67E2E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C3679C" w14:textId="1F2DDE0F" w:rsidR="003142FF" w:rsidRPr="00F36272" w:rsidRDefault="003142FF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6AAF67" w14:textId="36B4272E" w:rsidR="003142FF" w:rsidRPr="00F36272" w:rsidRDefault="008A4176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932,2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D7D331" w14:textId="79A7678C" w:rsidR="003142FF" w:rsidRPr="00F36272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DD14C" w14:textId="2F342312" w:rsidR="003142FF" w:rsidRPr="00F36272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E329ED" w14:textId="56A090F5" w:rsidR="003142FF" w:rsidRPr="00F36272" w:rsidRDefault="003142F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1 460,3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C305A" w14:textId="5873732C" w:rsidR="003142FF" w:rsidRPr="00F36272" w:rsidRDefault="003142F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F060AC" w:rsidRPr="00F36272" w14:paraId="3331B64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8779F9" w14:textId="6409B493" w:rsidR="00F060AC" w:rsidRPr="00F36272" w:rsidRDefault="00F060AC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F0CF0" w14:textId="61C246C2" w:rsidR="00F060AC" w:rsidRPr="00F36272" w:rsidRDefault="008A4176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1 046,0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8037F7" w14:textId="1E2B345A" w:rsidR="00F060AC" w:rsidRPr="00F36272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EFE456" w14:textId="69BCD090" w:rsidR="00F060AC" w:rsidRPr="008A4176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177668" w14:textId="1E0F6FB8" w:rsidR="00F060AC" w:rsidRPr="00F36272" w:rsidRDefault="00F060AC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1 490,9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65258" w14:textId="447761B8" w:rsidR="00F060AC" w:rsidRPr="00F36272" w:rsidRDefault="00F060AC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48</w:t>
            </w:r>
          </w:p>
        </w:tc>
      </w:tr>
      <w:tr w:rsidR="00F060AC" w:rsidRPr="00F36272" w14:paraId="46CEA9B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ECC8B4" w14:textId="1E7548C7" w:rsidR="00F060AC" w:rsidRPr="00F36272" w:rsidRDefault="00F060AC" w:rsidP="00A7581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DC863F" w14:textId="7D2853B8" w:rsidR="00F060AC" w:rsidRPr="00F060AC" w:rsidRDefault="008A4176" w:rsidP="00A7581F">
            <w:pPr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2 923,</w:t>
            </w:r>
            <w:r w:rsidR="00141FFD">
              <w:rPr>
                <w:b/>
                <w:sz w:val="23"/>
                <w:szCs w:val="23"/>
              </w:rPr>
              <w:t>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16E519" w14:textId="0B2CAFCC" w:rsidR="00F060AC" w:rsidRPr="00F060AC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5FAB1F" w14:textId="53E96360" w:rsidR="00F060AC" w:rsidRPr="00F060AC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34C990" w14:textId="0E944D85" w:rsidR="00F060AC" w:rsidRPr="00F36272" w:rsidRDefault="00F060AC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25522F" w14:textId="6A6E8DFA" w:rsidR="00F060AC" w:rsidRPr="00F36272" w:rsidRDefault="00F060AC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F060AC" w:rsidRPr="00F36272" w14:paraId="4943CED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1B1820" w14:textId="7016D683" w:rsidR="00F060AC" w:rsidRPr="00AC7F87" w:rsidRDefault="00F060AC" w:rsidP="00A7581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sz w:val="23"/>
                <w:szCs w:val="23"/>
              </w:rPr>
            </w:pPr>
            <w:proofErr w:type="spellStart"/>
            <w:r w:rsidRPr="00AC7F87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AC7F87">
              <w:rPr>
                <w:sz w:val="23"/>
                <w:szCs w:val="23"/>
                <w:lang w:val="en-US"/>
              </w:rPr>
              <w:t>-</w:t>
            </w:r>
            <w:r w:rsidRPr="00AC7F87">
              <w:rPr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959B8" w14:textId="358AF9C6" w:rsidR="00F060AC" w:rsidRPr="00AC7F87" w:rsidRDefault="008A4176" w:rsidP="00A7581F">
            <w:pPr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10 864,3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73B65F" w14:textId="013754C2" w:rsidR="00F060AC" w:rsidRPr="00AC7F87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281BC6" w14:textId="77777777" w:rsidR="00F060AC" w:rsidRPr="00AC7F87" w:rsidRDefault="00F060AC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AC7F87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BE5CC9" w14:textId="3DE256F9" w:rsidR="00F060AC" w:rsidRPr="00AC7F87" w:rsidRDefault="00F060AC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A6D66" w14:textId="48AFBE0F" w:rsidR="00F060AC" w:rsidRPr="00AC7F87" w:rsidRDefault="00F060AC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0290F" w:rsidRPr="00F36272" w14:paraId="38FE4DC4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E0290F" w:rsidRPr="00E0290F" w:rsidRDefault="00E0290F" w:rsidP="00A7581F">
            <w:pPr>
              <w:pStyle w:val="4"/>
              <w:keepNext w:val="0"/>
              <w:spacing w:before="60" w:after="40" w:line="220" w:lineRule="exact"/>
              <w:ind w:left="425" w:right="-102" w:firstLine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</w:t>
            </w:r>
            <w:r w:rsidRPr="00F36272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E0290F" w:rsidRDefault="00E0290F" w:rsidP="00A7581F">
            <w:pPr>
              <w:spacing w:before="60" w:after="4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E0290F" w:rsidRPr="00F36272" w:rsidRDefault="00E0290F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E0290F" w:rsidRPr="00F36272" w:rsidRDefault="00E0290F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E0290F" w:rsidRPr="00F36272" w:rsidRDefault="00E0290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E0290F" w:rsidRPr="00F36272" w:rsidRDefault="00E0290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E0290F" w:rsidRPr="00F36272" w14:paraId="52E0611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E0290F" w:rsidRPr="000E0B7A" w:rsidRDefault="00E0290F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0E0B7A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E0290F" w:rsidRPr="000E0B7A" w:rsidRDefault="00E0290F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898,8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E0290F" w:rsidRPr="000E0B7A" w:rsidRDefault="00E0290F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111,9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E0290F" w:rsidRPr="000E0B7A" w:rsidRDefault="00E0290F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 w:rsidRPr="000E0B7A">
              <w:rPr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E0290F" w:rsidRPr="000E0B7A" w:rsidRDefault="00E0290F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1 492,8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E0290F" w:rsidRPr="000E0B7A" w:rsidRDefault="00E0290F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56</w:t>
            </w:r>
          </w:p>
        </w:tc>
      </w:tr>
      <w:tr w:rsidR="000E0B7A" w:rsidRPr="00F36272" w14:paraId="302A72D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0E0B7A" w:rsidRPr="000E0B7A" w:rsidRDefault="000E0B7A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0E0B7A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0E0B7A" w:rsidRPr="000E0B7A" w:rsidRDefault="000E0B7A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855,4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0E0B7A" w:rsidRPr="000E0B7A" w:rsidRDefault="000E0B7A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0E0B7A" w:rsidRPr="000E0B7A" w:rsidRDefault="000E0B7A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0E0B7A" w:rsidRPr="000E0B7A" w:rsidRDefault="000E0B7A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1 543,6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0E0B7A" w:rsidRPr="000E0B7A" w:rsidRDefault="000E0B7A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5137E4" w:rsidRPr="00F36272" w14:paraId="2AB1BBD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5137E4" w:rsidRPr="000E0B7A" w:rsidRDefault="005137E4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5137E4" w:rsidRDefault="005137E4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5137E4" w:rsidRDefault="005137E4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5137E4" w:rsidRDefault="005137E4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5137E4" w:rsidRDefault="005137E4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1 541,9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5137E4" w:rsidRDefault="005137E4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52</w:t>
            </w:r>
          </w:p>
        </w:tc>
      </w:tr>
      <w:tr w:rsidR="005137E4" w:rsidRPr="00F36272" w14:paraId="41925FEC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0F0059" w14:textId="69B49809" w:rsidR="005137E4" w:rsidRPr="00A7581F" w:rsidRDefault="005137E4" w:rsidP="00A7581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A7581F">
              <w:rPr>
                <w:sz w:val="23"/>
                <w:szCs w:val="23"/>
                <w:lang w:val="en-US"/>
              </w:rPr>
              <w:t xml:space="preserve">I </w:t>
            </w:r>
            <w:r w:rsidRPr="00A7581F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5137E4" w:rsidRPr="00A7581F" w:rsidRDefault="005137E4" w:rsidP="00A7581F">
            <w:pPr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A7581F"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5137E4" w:rsidRPr="00A7581F" w:rsidRDefault="005E72FE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A7581F"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1EC53C" w14:textId="15DD026A" w:rsidR="005137E4" w:rsidRPr="00A7581F" w:rsidRDefault="005137E4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A7581F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13F92" w14:textId="5AB25A19" w:rsidR="005137E4" w:rsidRPr="00A7581F" w:rsidRDefault="005137E4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A7581F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70CDC2" w14:textId="073756C3" w:rsidR="005137E4" w:rsidRPr="00A7581F" w:rsidRDefault="005137E4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A7581F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7B2FB6" w:rsidRPr="00F36272" w14:paraId="7F4F3530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7B2FB6" w:rsidRPr="007B2FB6" w:rsidRDefault="007B2FB6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7B2FB6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30576A43" w:rsidR="007B2FB6" w:rsidRPr="007B2FB6" w:rsidRDefault="007B2FB6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981,4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6086A970" w:rsidR="007B2FB6" w:rsidRPr="007B2FB6" w:rsidRDefault="007B2FB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107,5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96A8A5" w:rsidR="007B2FB6" w:rsidRPr="007B2FB6" w:rsidRDefault="007B2FB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 w:rsidRPr="007B2FB6">
              <w:rPr>
                <w:sz w:val="23"/>
                <w:szCs w:val="23"/>
                <w:lang w:val="be-BY"/>
              </w:rPr>
              <w:t>97,5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7B2FB6" w:rsidRPr="007B2FB6" w:rsidRDefault="007B2FB6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1 562,0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7B2FB6" w:rsidRPr="007B2FB6" w:rsidRDefault="007B2FB6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53</w:t>
            </w:r>
          </w:p>
        </w:tc>
      </w:tr>
      <w:tr w:rsidR="008A4176" w:rsidRPr="00F36272" w14:paraId="3AA799D8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8A4176" w:rsidRPr="007B2FB6" w:rsidRDefault="008A4176" w:rsidP="00A7581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FC32172" w:rsidR="008A4176" w:rsidRPr="007B2FB6" w:rsidRDefault="008A4176" w:rsidP="00A7581F">
            <w:pPr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1 018,5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439E7700" w:rsidR="008A4176" w:rsidRPr="007B2FB6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1698CD9D" w:rsidR="008A4176" w:rsidRPr="007B2FB6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103,1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8A4176" w:rsidRPr="007B2FB6" w:rsidRDefault="008A4176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1 602,5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8A4176" w:rsidRPr="007B2FB6" w:rsidRDefault="008A4176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53</w:t>
            </w:r>
          </w:p>
        </w:tc>
      </w:tr>
      <w:tr w:rsidR="008A4176" w:rsidRPr="00F36272" w14:paraId="23540D0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114105F" w14:textId="162DA1F4" w:rsidR="008A4176" w:rsidRPr="006961EC" w:rsidRDefault="008A4176" w:rsidP="00A7581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Январь-</w:t>
            </w:r>
            <w:r>
              <w:rPr>
                <w:i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7ADA35A2" w:rsidR="008A4176" w:rsidRPr="006961EC" w:rsidRDefault="008A4176" w:rsidP="00A7581F">
            <w:pPr>
              <w:spacing w:before="60" w:after="4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4 752,1</w:t>
            </w:r>
          </w:p>
        </w:tc>
        <w:tc>
          <w:tcPr>
            <w:tcW w:w="86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7BA3DB86" w:rsidR="008A4176" w:rsidRPr="006961EC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107,7</w:t>
            </w:r>
          </w:p>
        </w:tc>
        <w:tc>
          <w:tcPr>
            <w:tcW w:w="86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DADD28E" w14:textId="19388F02" w:rsidR="008A4176" w:rsidRPr="006961EC" w:rsidRDefault="008A4176" w:rsidP="00A7581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88735E">
              <w:rPr>
                <w:b/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0735EB0" w14:textId="0B578635" w:rsidR="008A4176" w:rsidRPr="006961EC" w:rsidRDefault="008A4176" w:rsidP="00A7581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6961EC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5045C41" w14:textId="37C45ABF" w:rsidR="008A4176" w:rsidRPr="006961EC" w:rsidRDefault="008A4176" w:rsidP="00A7581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6961EC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49635125" w14:textId="498F32CD" w:rsidR="00CA12A6" w:rsidRPr="00C21556" w:rsidRDefault="00CA12A6" w:rsidP="00302EF4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34A34F35"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5861EACC" w:rsidR="006E502B" w:rsidRPr="006608CC" w:rsidRDefault="00711622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7B8C54CD">
                <wp:simplePos x="0" y="0"/>
                <wp:positionH relativeFrom="margin">
                  <wp:posOffset>4794250</wp:posOffset>
                </wp:positionH>
                <wp:positionV relativeFrom="paragraph">
                  <wp:posOffset>1875155</wp:posOffset>
                </wp:positionV>
                <wp:extent cx="638175" cy="23812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3817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12307D61" w14:textId="4C6927A7" w:rsidR="003870DC" w:rsidRDefault="003870D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5 г.</w:t>
                            </w:r>
                          </w:p>
                          <w:p w14:paraId="792311F3" w14:textId="77777777" w:rsidR="003870DC" w:rsidRDefault="003870D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3870DC" w:rsidRDefault="003870D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3870DC" w:rsidRDefault="003870D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3870DC" w:rsidRDefault="003870DC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7" style="position:absolute;left:0;text-align:left;margin-left:377.5pt;margin-top:147.65pt;width:50.25pt;height:18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gZqFQIAABEEAAAOAAAAZHJzL2Uyb0RvYy54bWysU1Fv0zAQfkfiP1h+p2m6ditR02naGCAN&#10;mBj8ANdxGgvbZ85u0+7Xc3ZKW8YbIg/WXe7u8913nxfXO2vYVmHQ4GpejsacKSeh0W5d8+/f7t/M&#10;OQtRuEYYcKrmexX49fL1q0XvKzWBDkyjkBGIC1Xva97F6KuiCLJTVoQReOUo2AJaEcnFddGg6And&#10;mmIyHl8WPWDjEaQKgf7eDUG+zPhtq2T80rZBRWZqTr3FfGI+V+kslgtRrVH4TstDG+IfurBCO7r0&#10;CHUnomAb1H9BWS0RArRxJMEW0LZaqjwDTVOOX0zz1Amv8ixETvBHmsL/g5Wft4/IdFPzKWdOWFrR&#10;VyJNuLVRrJwlfnofKkp78o+YJgz+AeSPwBzcdpSmbhCh75RoqKsy5Rd/FCQnUClb9Z+gIXixiZCp&#10;2rVoWWu0/5AKEzTRwXZ5N/vjbtQuMkk/Ly/m5dWMM0mhCdmT3FshqgSTij2G+F6BZcmoOdIUGVRs&#10;H0JMbZ1SUrqDe21MXr9xrK/5RYJ/EbE6kjqNtjWfj9M36CVN+841uTgKbQabLjAuAVDLhyt/Dz+Q&#10;GHerXaY605RiK2j2RA3CoEt6R2R0gM+c9aTJmoefG4GKM/PREb1vy+k0iTg709nVhBw8j6zOI8JJ&#10;gqp55Gwwb+Mg/I1Hve7opoF1Bze0klZnkk5dHRZJusvcHd5IEva5n7NOL3n5CwAA//8DAFBLAwQU&#10;AAYACAAAACEAb8h1zeIAAAALAQAADwAAAGRycy9kb3ducmV2LnhtbEyPMU/DMBSEdyT+g/WQWCrq&#10;NMU0hLxUVSUkGBjaMjC68SOJiJ+j2E3Tf4+Z6Hi60913xXqynRhp8K1jhMU8AUFcOdNyjfB5eH3I&#10;QPig2ejOMSFcyMO6vL0pdG7cmXc07kMtYgn7XCM0IfS5lL5qyGo/dz1x9L7dYHWIcqilGfQ5lttO&#10;pknyJK1uOS40uqdtQ9XP/mQRpoujfkbvj4vt+LHavM3MYfdlEO/vps0LiEBT+A/DH35EhzIyHd2J&#10;jRcdwkqp+CUgpM9qCSImMqUUiCPCcplmIMtCXn8ofwEAAP//AwBQSwECLQAUAAYACAAAACEAtoM4&#10;kv4AAADhAQAAEwAAAAAAAAAAAAAAAAAAAAAAW0NvbnRlbnRfVHlwZXNdLnhtbFBLAQItABQABgAI&#10;AAAAIQA4/SH/1gAAAJQBAAALAAAAAAAAAAAAAAAAAC8BAABfcmVscy8ucmVsc1BLAQItABQABgAI&#10;AAAAIQCVVgZqFQIAABEEAAAOAAAAAAAAAAAAAAAAAC4CAABkcnMvZTJvRG9jLnhtbFBLAQItABQA&#10;BgAIAAAAIQBvyHXN4gAAAAsBAAAPAAAAAAAAAAAAAAAAAG8EAABkcnMvZG93bnJldi54bWxQSwUG&#10;AAAAAAQABADzAAAAfgUAAAAA&#10;" filled="f" stroked="f" strokeweight=".25pt">
                <v:textbox>
                  <w:txbxContent>
                    <w:p w14:paraId="12307D61" w14:textId="4C6927A7" w:rsidR="003870DC" w:rsidRDefault="003870D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5 г.</w:t>
                      </w:r>
                    </w:p>
                    <w:p w14:paraId="792311F3" w14:textId="77777777" w:rsidR="003870DC" w:rsidRDefault="003870D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3870DC" w:rsidRDefault="003870D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3870DC" w:rsidRDefault="003870D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3870DC" w:rsidRDefault="003870DC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3225C9E0">
                <wp:simplePos x="0" y="0"/>
                <wp:positionH relativeFrom="column">
                  <wp:posOffset>1874161</wp:posOffset>
                </wp:positionH>
                <wp:positionV relativeFrom="paragraph">
                  <wp:posOffset>1879766</wp:posOffset>
                </wp:positionV>
                <wp:extent cx="667385" cy="23812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0399B276" w14:textId="6387FC2D" w:rsidR="003870DC" w:rsidRDefault="003870DC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4 г.</w:t>
                            </w:r>
                          </w:p>
                          <w:p w14:paraId="6C09504C" w14:textId="7ACC1DA1" w:rsidR="003870DC" w:rsidRPr="00386D4F" w:rsidRDefault="003870DC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8" style="position:absolute;left:0;text-align:left;margin-left:147.55pt;margin-top:148pt;width:52.55pt;height:18.7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ghIGgIAABEEAAAOAAAAZHJzL2Uyb0RvYy54bWysU9uO0zAQfUfiHyy/01x6JWq6Wu2ygLTA&#10;ioUPcB2nsbA9xnabdL+esdPtFnhD5MHyZGbOzDkzXl8NWpGDcF6CqWkxySkRhkMjza6m37/dvVlR&#10;4gMzDVNgRE2PwtOrzetX695WooQOVCMcQRDjq97WtAvBVlnmeSc08xOwwqCzBadZQNPtssaxHtG1&#10;yso8X2Q9uMY64MJ7/Hs7Oukm4bet4OFL23oRiKop9hbS6dK5jWe2WbNq55jtJD+1wf6hC82kwaJn&#10;qFsWGNk7+ReUltyBhzZMOOgM2lZykTggmyL/g81jx6xIXFAcb88y+f8Hyz8fHhyRTU2nlBimcURf&#10;UTRmdkqQYhb16a2vMOzRPrjI0Nt74D88MXDTYZi4dg76TrAGuypifPZbQjQ8ppJt/wkahGf7AEmq&#10;oXWatEraDzExQqMcZEizOZ5nI4ZAOP5cLJbT1ZwSjq5yuirKearFqggTk63z4b0ATeKlpg5ZJFB2&#10;uPchtvUSEsMN3Eml0viVIT3yL5bzlHDh0TLgdiqpa7rK4zfuS2T7zjQpOTCpxjsWUCZCY8unks/k&#10;RxHDsB2S1OWzrFtojiiNg3Ev8R3hpQP3REmPO1lT/3PPnKBEfTQo79tiNotLnIzZfFmi4S4920sP&#10;MxyhahooGa83YVz8vXVy12GlUXUD1ziSViaRYsdjV6dB4t4l7U5vJC72pZ2iXl7y5hcAAAD//wMA&#10;UEsDBBQABgAIAAAAIQCNT8hZ4QAAAAsBAAAPAAAAZHJzL2Rvd25yZXYueG1sTI/BTsMwDIbvSLxD&#10;ZCQuE0vabgNK02mahAQHDts4cMwa01Y0TtVkXff2eCe42fKn399frCfXiRGH0HrSkMwVCKTK25Zq&#10;DZ+H14cnECEasqbzhBouGGBd3t4UJrf+TDsc97EWHEIhNxqaGPtcylA16EyY+x6Jb99+cCbyOtTS&#10;DubM4a6TqVIr6UxL/KExPW4brH72J6dhunjsZ/i+SLbjx+PmbWYPuy+r9f3dtHkBEXGKfzBc9Vkd&#10;SnY6+hPZIDoN6fMyYfQ6rLgUEwulUhBHDVmWLUGWhfzfofwFAAD//wMAUEsBAi0AFAAGAAgAAAAh&#10;ALaDOJL+AAAA4QEAABMAAAAAAAAAAAAAAAAAAAAAAFtDb250ZW50X1R5cGVzXS54bWxQSwECLQAU&#10;AAYACAAAACEAOP0h/9YAAACUAQAACwAAAAAAAAAAAAAAAAAvAQAAX3JlbHMvLnJlbHNQSwECLQAU&#10;AAYACAAAACEAsJYISBoCAAARBAAADgAAAAAAAAAAAAAAAAAuAgAAZHJzL2Uyb0RvYy54bWxQSwEC&#10;LQAUAAYACAAAACEAjU/IWeEAAAALAQAADwAAAAAAAAAAAAAAAAB0BAAAZHJzL2Rvd25yZXYueG1s&#10;UEsFBgAAAAAEAAQA8wAAAIIFAAAAAA==&#10;" filled="f" stroked="f" strokeweight=".25pt">
                <v:textbox>
                  <w:txbxContent>
                    <w:p w14:paraId="0399B276" w14:textId="6387FC2D" w:rsidR="003870DC" w:rsidRDefault="003870DC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4 г.</w:t>
                      </w:r>
                    </w:p>
                    <w:p w14:paraId="6C09504C" w14:textId="7ACC1DA1" w:rsidR="003870DC" w:rsidRPr="00386D4F" w:rsidRDefault="003870DC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5C547A35">
            <wp:extent cx="5934710" cy="2015613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75FE7A92" w:rsidR="005A28D7" w:rsidRPr="002321C3" w:rsidRDefault="005A28D7" w:rsidP="001E0CED">
      <w:pPr>
        <w:pStyle w:val="a3"/>
        <w:tabs>
          <w:tab w:val="left" w:pos="708"/>
        </w:tabs>
        <w:spacing w:before="120"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A60BF9" w14:paraId="7B7B43D1" w14:textId="77777777" w:rsidTr="00A44580">
        <w:trPr>
          <w:trHeight w:val="20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A60BF9" w:rsidRDefault="005A28D7" w:rsidP="00E311BE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227D402F" w:rsidR="005A28D7" w:rsidRPr="00A60BF9" w:rsidRDefault="00C51A2F" w:rsidP="00E311B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EF0197">
              <w:rPr>
                <w:sz w:val="23"/>
                <w:szCs w:val="23"/>
              </w:rPr>
              <w:t>май</w:t>
            </w:r>
            <w:r w:rsidR="005E72FE">
              <w:rPr>
                <w:sz w:val="23"/>
                <w:szCs w:val="23"/>
              </w:rPr>
              <w:t xml:space="preserve"> </w:t>
            </w:r>
            <w:r w:rsidR="009F1256" w:rsidRPr="00A60BF9">
              <w:rPr>
                <w:sz w:val="23"/>
                <w:szCs w:val="23"/>
              </w:rPr>
              <w:t>202</w:t>
            </w:r>
            <w:r w:rsidR="00593F95">
              <w:rPr>
                <w:sz w:val="23"/>
                <w:szCs w:val="23"/>
              </w:rPr>
              <w:t>5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A60BF9" w:rsidRDefault="005A28D7" w:rsidP="00E311B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% к итогу</w:t>
            </w:r>
          </w:p>
        </w:tc>
      </w:tr>
      <w:tr w:rsidR="00397558" w:rsidRPr="00A60BF9" w14:paraId="7EA25E6A" w14:textId="77777777" w:rsidTr="00A44580">
        <w:trPr>
          <w:trHeight w:val="762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A60BF9" w:rsidRDefault="005A28D7" w:rsidP="00E311BE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A60BF9" w:rsidRDefault="005A28D7" w:rsidP="00E311BE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млн. руб. </w:t>
            </w:r>
            <w:r w:rsidRPr="00A60BF9">
              <w:rPr>
                <w:sz w:val="23"/>
                <w:szCs w:val="23"/>
              </w:rPr>
              <w:br/>
              <w:t>(в текущих</w:t>
            </w:r>
            <w:r w:rsidRPr="00A60BF9">
              <w:rPr>
                <w:sz w:val="23"/>
                <w:szCs w:val="23"/>
              </w:rPr>
              <w:br/>
              <w:t>ценах)</w:t>
            </w:r>
            <w:r w:rsidR="00A27725" w:rsidRPr="00A60BF9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7A93EFBA" w:rsidR="005A28D7" w:rsidRPr="00A60BF9" w:rsidRDefault="007240C4" w:rsidP="00E311BE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</w:t>
            </w:r>
            <w:r w:rsidR="005A28D7" w:rsidRPr="00A60BF9">
              <w:rPr>
                <w:sz w:val="23"/>
                <w:szCs w:val="23"/>
              </w:rPr>
              <w:t xml:space="preserve"> % </w:t>
            </w:r>
            <w:r w:rsidR="00BF6771" w:rsidRPr="00A60BF9">
              <w:rPr>
                <w:sz w:val="23"/>
                <w:szCs w:val="23"/>
              </w:rPr>
              <w:t>к</w:t>
            </w:r>
            <w:r w:rsidR="00593F95">
              <w:rPr>
                <w:sz w:val="23"/>
                <w:szCs w:val="23"/>
              </w:rPr>
              <w:br/>
            </w:r>
            <w:r w:rsidR="00C51A2F">
              <w:rPr>
                <w:sz w:val="23"/>
                <w:szCs w:val="23"/>
              </w:rPr>
              <w:t xml:space="preserve"> январю-</w:t>
            </w:r>
            <w:r w:rsidR="00EF0197">
              <w:rPr>
                <w:sz w:val="23"/>
                <w:szCs w:val="23"/>
              </w:rPr>
              <w:br/>
              <w:t>маю</w:t>
            </w:r>
            <w:r w:rsidR="00AA3BA2" w:rsidRPr="00A60BF9">
              <w:rPr>
                <w:sz w:val="23"/>
                <w:szCs w:val="23"/>
              </w:rPr>
              <w:br/>
            </w:r>
            <w:r w:rsidR="00BC1DB7" w:rsidRPr="00A60BF9">
              <w:rPr>
                <w:sz w:val="23"/>
                <w:szCs w:val="23"/>
              </w:rPr>
              <w:t>2</w:t>
            </w:r>
            <w:r w:rsidR="005A28D7" w:rsidRPr="00A60BF9">
              <w:rPr>
                <w:sz w:val="23"/>
                <w:szCs w:val="23"/>
              </w:rPr>
              <w:t>0</w:t>
            </w:r>
            <w:r w:rsidR="00035BE2" w:rsidRPr="00A60BF9">
              <w:rPr>
                <w:sz w:val="23"/>
                <w:szCs w:val="23"/>
              </w:rPr>
              <w:t>2</w:t>
            </w:r>
            <w:r w:rsidR="00593F95">
              <w:rPr>
                <w:sz w:val="23"/>
                <w:szCs w:val="23"/>
              </w:rPr>
              <w:t>4</w:t>
            </w:r>
            <w:r w:rsidR="009D08A6">
              <w:rPr>
                <w:sz w:val="23"/>
                <w:szCs w:val="23"/>
              </w:rPr>
              <w:t xml:space="preserve"> </w:t>
            </w:r>
            <w:r w:rsidR="005A28D7" w:rsidRPr="00A60BF9">
              <w:rPr>
                <w:sz w:val="23"/>
                <w:szCs w:val="23"/>
              </w:rPr>
              <w:t>г.</w:t>
            </w:r>
            <w:r w:rsidR="005A28D7" w:rsidRPr="00A60BF9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A60BF9">
              <w:rPr>
                <w:sz w:val="23"/>
                <w:szCs w:val="23"/>
              </w:rPr>
              <w:t>сопоста-</w:t>
            </w:r>
            <w:r w:rsidR="005A28D7" w:rsidRPr="00A60BF9">
              <w:rPr>
                <w:spacing w:val="-4"/>
                <w:sz w:val="23"/>
                <w:szCs w:val="23"/>
              </w:rPr>
              <w:t>вимых</w:t>
            </w:r>
            <w:proofErr w:type="spellEnd"/>
            <w:r w:rsidR="005A28D7" w:rsidRPr="00A60BF9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72EE80D5" w:rsidR="005A28D7" w:rsidRPr="00A60BF9" w:rsidRDefault="00C51A2F" w:rsidP="00E311BE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январь-</w:t>
            </w:r>
            <w:r w:rsidR="00EF0197">
              <w:rPr>
                <w:sz w:val="23"/>
                <w:szCs w:val="23"/>
              </w:rPr>
              <w:br/>
              <w:t>май</w:t>
            </w:r>
            <w:r w:rsidR="00593F95">
              <w:rPr>
                <w:sz w:val="23"/>
                <w:szCs w:val="23"/>
              </w:rPr>
              <w:br/>
            </w:r>
            <w:r w:rsidR="005A28D7" w:rsidRPr="00A60BF9">
              <w:rPr>
                <w:sz w:val="23"/>
                <w:szCs w:val="23"/>
              </w:rPr>
              <w:t>20</w:t>
            </w:r>
            <w:r w:rsidR="00711F07" w:rsidRPr="00A60BF9">
              <w:rPr>
                <w:sz w:val="23"/>
                <w:szCs w:val="23"/>
              </w:rPr>
              <w:t>2</w:t>
            </w:r>
            <w:r w:rsidR="00593F95">
              <w:rPr>
                <w:sz w:val="23"/>
                <w:szCs w:val="23"/>
              </w:rPr>
              <w:t>5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17B009C8" w:rsidR="005A28D7" w:rsidRPr="00A60BF9" w:rsidRDefault="00AA3BA2" w:rsidP="00E311BE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A60BF9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A60BF9">
              <w:rPr>
                <w:sz w:val="23"/>
                <w:szCs w:val="23"/>
              </w:rPr>
              <w:br/>
            </w:r>
            <w:r w:rsidR="00C51A2F">
              <w:rPr>
                <w:sz w:val="23"/>
                <w:szCs w:val="23"/>
              </w:rPr>
              <w:t xml:space="preserve"> январ</w:t>
            </w:r>
            <w:r w:rsidR="00F27C55">
              <w:rPr>
                <w:sz w:val="23"/>
                <w:szCs w:val="23"/>
              </w:rPr>
              <w:t>ь</w:t>
            </w:r>
            <w:r w:rsidR="00C51A2F">
              <w:rPr>
                <w:sz w:val="23"/>
                <w:szCs w:val="23"/>
              </w:rPr>
              <w:t>-</w:t>
            </w:r>
            <w:r w:rsidR="00F27C55">
              <w:rPr>
                <w:sz w:val="23"/>
                <w:szCs w:val="23"/>
              </w:rPr>
              <w:br/>
              <w:t>май</w:t>
            </w:r>
            <w:r w:rsidR="00593F95">
              <w:rPr>
                <w:sz w:val="23"/>
                <w:szCs w:val="23"/>
              </w:rPr>
              <w:br/>
            </w:r>
            <w:r w:rsidR="00A263E5" w:rsidRPr="00A60BF9">
              <w:rPr>
                <w:sz w:val="23"/>
                <w:szCs w:val="23"/>
              </w:rPr>
              <w:t>202</w:t>
            </w:r>
            <w:r w:rsidR="00593F95">
              <w:rPr>
                <w:sz w:val="23"/>
                <w:szCs w:val="23"/>
              </w:rPr>
              <w:t>4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</w:tr>
      <w:tr w:rsidR="00397558" w:rsidRPr="00A60BF9" w14:paraId="73BB02C6" w14:textId="77777777" w:rsidTr="00A44580">
        <w:trPr>
          <w:trHeight w:val="151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A60BF9" w:rsidRDefault="005A28D7" w:rsidP="00E311BE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r w:rsidRPr="00A60BF9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2CA5ADA7" w:rsidR="005A28D7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4 752,1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0442DDF2" w:rsidR="005A28D7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107,7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34B5EBF2" w:rsidR="005A28D7" w:rsidRPr="00A60BF9" w:rsidRDefault="005E72FE" w:rsidP="00E311BE">
            <w:pPr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3E94182D" w:rsidR="005A28D7" w:rsidRPr="00A60BF9" w:rsidRDefault="005E72FE" w:rsidP="00E311BE">
            <w:pPr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60BF9" w14:paraId="1E290C55" w14:textId="77777777" w:rsidTr="00A44580">
        <w:trPr>
          <w:trHeight w:val="224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A60BF9" w:rsidRDefault="005A28D7" w:rsidP="00E311BE">
            <w:pPr>
              <w:spacing w:before="120" w:after="120" w:line="220" w:lineRule="exact"/>
              <w:ind w:firstLine="78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A60BF9" w:rsidRDefault="005A28D7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A60BF9" w:rsidRDefault="005A28D7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A60BF9" w:rsidRDefault="005A28D7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A60BF9" w:rsidRDefault="005A28D7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A60BF9" w14:paraId="5F61C1E3" w14:textId="77777777" w:rsidTr="00A44580">
        <w:trPr>
          <w:trHeight w:val="2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A60BF9" w:rsidRDefault="005A28D7" w:rsidP="00E311BE">
            <w:pPr>
              <w:spacing w:before="120" w:after="12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19950429" w:rsidR="005A28D7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464,4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0C33E1C1" w:rsidR="005A28D7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677E40FB" w:rsidR="005A28D7" w:rsidRPr="00A60BF9" w:rsidRDefault="00C51A2F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</w:t>
            </w:r>
            <w:r w:rsidR="009F5CB8">
              <w:rPr>
                <w:sz w:val="23"/>
                <w:szCs w:val="23"/>
              </w:rPr>
              <w:t>8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39187173" w:rsidR="005A28D7" w:rsidRPr="00A60BF9" w:rsidRDefault="00C51A2F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</w:t>
            </w:r>
            <w:r w:rsidR="005A572E">
              <w:rPr>
                <w:sz w:val="23"/>
                <w:szCs w:val="23"/>
              </w:rPr>
              <w:t>8</w:t>
            </w:r>
          </w:p>
        </w:tc>
      </w:tr>
      <w:tr w:rsidR="00397558" w:rsidRPr="00A60BF9" w14:paraId="726195AE" w14:textId="77777777" w:rsidTr="00A44580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A60BF9" w:rsidRDefault="005A28D7" w:rsidP="00E311BE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0E8B4BE6" w:rsidR="009F5CB8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444,0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61543B60" w:rsidR="005A28D7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109,0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2260B238" w:rsidR="005A28D7" w:rsidRPr="00A60BF9" w:rsidRDefault="00C51A2F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</w:t>
            </w:r>
            <w:r w:rsidR="009F5CB8">
              <w:rPr>
                <w:sz w:val="23"/>
                <w:szCs w:val="23"/>
                <w:lang w:val="be-BY"/>
              </w:rPr>
              <w:t>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18277798" w:rsidR="005A28D7" w:rsidRPr="00A60BF9" w:rsidRDefault="00C51A2F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</w:t>
            </w:r>
            <w:r w:rsidR="005A572E">
              <w:rPr>
                <w:sz w:val="23"/>
                <w:szCs w:val="23"/>
              </w:rPr>
              <w:t>4</w:t>
            </w:r>
          </w:p>
        </w:tc>
      </w:tr>
      <w:tr w:rsidR="00BA4635" w:rsidRPr="00A60BF9" w14:paraId="680F18E8" w14:textId="77777777" w:rsidTr="00A44580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A60BF9" w:rsidRDefault="00BA4635" w:rsidP="00E311BE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5FE3251B" w:rsidR="00BA4635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20,4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0912549A" w:rsidR="00BA4635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109,9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6A40962E" w:rsidR="00BA4635" w:rsidRPr="00A60BF9" w:rsidRDefault="00C51A2F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10AEA4D9" w:rsidR="00BA4635" w:rsidRPr="00A60BF9" w:rsidRDefault="00C51A2F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BA4635" w:rsidRPr="00A60BF9" w14:paraId="30A6B8C3" w14:textId="77777777" w:rsidTr="00A44580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A60BF9" w:rsidRDefault="00BA4635" w:rsidP="00E311BE">
            <w:pPr>
              <w:spacing w:before="120" w:after="12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37B01271" w:rsidR="00BA4635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3 228,5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27D5AA95" w:rsidR="00BA4635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430AEAF7" w:rsidR="00BA4635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67,9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1FF82894" w:rsidR="00BA4635" w:rsidRPr="00A60BF9" w:rsidRDefault="00EA594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67,</w:t>
            </w:r>
            <w:r w:rsidR="005A572E">
              <w:rPr>
                <w:sz w:val="23"/>
                <w:szCs w:val="23"/>
                <w:lang w:val="be-BY"/>
              </w:rPr>
              <w:t>6</w:t>
            </w:r>
          </w:p>
        </w:tc>
      </w:tr>
      <w:tr w:rsidR="00BA4635" w:rsidRPr="00A60BF9" w14:paraId="6CE21E34" w14:textId="77777777" w:rsidTr="00A44580">
        <w:trPr>
          <w:trHeight w:val="659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A60BF9" w:rsidRDefault="00BA4635" w:rsidP="00E311BE">
            <w:pPr>
              <w:spacing w:before="120" w:after="120" w:line="220" w:lineRule="exact"/>
              <w:ind w:left="425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A60BF9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643AE0BC" w:rsidR="00BA4635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271,9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7756C022" w:rsidR="00BA4635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96,9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0663F777" w:rsidR="00BA4635" w:rsidRPr="00A60BF9" w:rsidRDefault="00EA594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7423E053" w:rsidR="00BA4635" w:rsidRPr="00A60BF9" w:rsidRDefault="00EA594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6,3</w:t>
            </w:r>
          </w:p>
        </w:tc>
      </w:tr>
      <w:tr w:rsidR="00BA4635" w:rsidRPr="00A60BF9" w14:paraId="26596346" w14:textId="77777777" w:rsidTr="00A44580">
        <w:trPr>
          <w:trHeight w:val="80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A60BF9" w:rsidRDefault="00BA4635" w:rsidP="00E311BE">
            <w:pPr>
              <w:spacing w:before="120" w:after="12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34C00FDE" w:rsidR="00BA4635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1 059,2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200ADDA5" w:rsidR="00BA4635" w:rsidRPr="00A60BF9" w:rsidRDefault="009F5CB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105,6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1B372322" w:rsidR="00BA4635" w:rsidRPr="00A60BF9" w:rsidRDefault="00EA594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22,</w:t>
            </w:r>
            <w:r w:rsidR="009F5CB8">
              <w:rPr>
                <w:sz w:val="23"/>
                <w:szCs w:val="23"/>
              </w:rPr>
              <w:t>3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4BFFFBC3" w:rsidR="00BA4635" w:rsidRPr="00A60BF9" w:rsidRDefault="00EA5948" w:rsidP="00E311BE">
            <w:pPr>
              <w:spacing w:before="120" w:after="12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22,</w:t>
            </w:r>
            <w:r w:rsidR="005A572E">
              <w:rPr>
                <w:sz w:val="23"/>
                <w:szCs w:val="23"/>
                <w:lang w:val="be-BY"/>
              </w:rPr>
              <w:t>6</w:t>
            </w:r>
          </w:p>
        </w:tc>
      </w:tr>
    </w:tbl>
    <w:p w14:paraId="4E424BDF" w14:textId="34CC8EBD" w:rsidR="005A28D7" w:rsidRPr="00DF3F53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DF3F53">
        <w:rPr>
          <w:sz w:val="30"/>
          <w:szCs w:val="30"/>
        </w:rPr>
        <w:t xml:space="preserve"> </w:t>
      </w:r>
      <w:r w:rsidR="00DF3F53">
        <w:rPr>
          <w:sz w:val="30"/>
          <w:szCs w:val="30"/>
        </w:rPr>
        <w:br/>
      </w:r>
      <w:r w:rsidRPr="00DF3F53">
        <w:rPr>
          <w:sz w:val="30"/>
          <w:szCs w:val="30"/>
        </w:rPr>
        <w:t>в</w:t>
      </w:r>
      <w:r w:rsidR="001D1521" w:rsidRPr="00DF3F53">
        <w:rPr>
          <w:sz w:val="30"/>
          <w:szCs w:val="30"/>
        </w:rPr>
        <w:t xml:space="preserve"> </w:t>
      </w:r>
      <w:r w:rsidR="00965992">
        <w:rPr>
          <w:sz w:val="30"/>
          <w:szCs w:val="30"/>
        </w:rPr>
        <w:t>январе-мае</w:t>
      </w:r>
      <w:r w:rsidR="00E0290F" w:rsidRPr="00DF3F53">
        <w:rPr>
          <w:bCs/>
          <w:sz w:val="30"/>
          <w:szCs w:val="30"/>
        </w:rPr>
        <w:t> 2025 г.</w:t>
      </w:r>
      <w:r w:rsidR="008B657A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составил </w:t>
      </w:r>
      <w:r w:rsidR="009F5CB8">
        <w:rPr>
          <w:sz w:val="30"/>
          <w:szCs w:val="30"/>
        </w:rPr>
        <w:t>49</w:t>
      </w:r>
      <w:r w:rsidR="00815031" w:rsidRPr="00DF3F53">
        <w:rPr>
          <w:sz w:val="30"/>
          <w:szCs w:val="30"/>
        </w:rPr>
        <w:t>%</w:t>
      </w:r>
      <w:r w:rsidRPr="00DF3F53">
        <w:rPr>
          <w:sz w:val="30"/>
          <w:szCs w:val="30"/>
        </w:rPr>
        <w:t>, непродовольственных товаров –</w:t>
      </w:r>
      <w:r w:rsidR="00D33FC2" w:rsidRPr="00DF3F53">
        <w:rPr>
          <w:sz w:val="30"/>
          <w:szCs w:val="30"/>
        </w:rPr>
        <w:t xml:space="preserve"> </w:t>
      </w:r>
      <w:r w:rsidR="006F2E1E" w:rsidRPr="00DF3F53">
        <w:rPr>
          <w:sz w:val="30"/>
          <w:szCs w:val="30"/>
        </w:rPr>
        <w:t>51</w:t>
      </w:r>
      <w:r w:rsidRPr="00DF3F53">
        <w:rPr>
          <w:sz w:val="30"/>
          <w:szCs w:val="30"/>
        </w:rPr>
        <w:t>% (в</w:t>
      </w:r>
      <w:r w:rsidR="008D565F" w:rsidRPr="00DF3F53">
        <w:rPr>
          <w:sz w:val="30"/>
          <w:szCs w:val="30"/>
        </w:rPr>
        <w:t xml:space="preserve"> </w:t>
      </w:r>
      <w:r w:rsidR="00965992">
        <w:rPr>
          <w:sz w:val="30"/>
          <w:szCs w:val="30"/>
        </w:rPr>
        <w:t>январе-мае</w:t>
      </w:r>
      <w:r w:rsidR="004A24DB">
        <w:rPr>
          <w:sz w:val="30"/>
          <w:szCs w:val="30"/>
        </w:rPr>
        <w:t xml:space="preserve"> </w:t>
      </w:r>
      <w:r w:rsidR="001D1521" w:rsidRPr="00DF3F53">
        <w:rPr>
          <w:sz w:val="30"/>
          <w:szCs w:val="30"/>
        </w:rPr>
        <w:t>2</w:t>
      </w:r>
      <w:r w:rsidRPr="00DF3F53">
        <w:rPr>
          <w:sz w:val="30"/>
          <w:szCs w:val="30"/>
        </w:rPr>
        <w:t>0</w:t>
      </w:r>
      <w:r w:rsidR="0051320B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087C69" w:rsidRPr="00DF3F53">
        <w:rPr>
          <w:sz w:val="30"/>
          <w:szCs w:val="30"/>
        </w:rPr>
        <w:t xml:space="preserve"> г</w:t>
      </w:r>
      <w:r w:rsidR="008D70F0" w:rsidRPr="00DF3F53">
        <w:rPr>
          <w:sz w:val="30"/>
          <w:szCs w:val="30"/>
        </w:rPr>
        <w:t>.</w:t>
      </w:r>
      <w:r w:rsidR="00087C69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– соответственно </w:t>
      </w:r>
      <w:r w:rsidR="00FE26CC">
        <w:rPr>
          <w:sz w:val="30"/>
          <w:szCs w:val="30"/>
        </w:rPr>
        <w:t>49,1</w:t>
      </w:r>
      <w:r w:rsidR="005F1A3D" w:rsidRPr="00DF3F53">
        <w:rPr>
          <w:sz w:val="30"/>
          <w:szCs w:val="30"/>
        </w:rPr>
        <w:t xml:space="preserve">% и </w:t>
      </w:r>
      <w:r w:rsidR="00FE26CC">
        <w:rPr>
          <w:sz w:val="30"/>
          <w:szCs w:val="30"/>
        </w:rPr>
        <w:t>50,9</w:t>
      </w:r>
      <w:r w:rsidR="00DC215B" w:rsidRPr="00DF3F53">
        <w:rPr>
          <w:sz w:val="30"/>
          <w:szCs w:val="30"/>
        </w:rPr>
        <w:t>%</w:t>
      </w:r>
      <w:r w:rsidRPr="00DF3F53">
        <w:rPr>
          <w:sz w:val="30"/>
          <w:szCs w:val="30"/>
        </w:rPr>
        <w:t>).</w:t>
      </w:r>
    </w:p>
    <w:p w14:paraId="606582E0" w14:textId="3FDE316F" w:rsidR="005A28D7" w:rsidRPr="00DF3F53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965992">
        <w:rPr>
          <w:sz w:val="30"/>
          <w:szCs w:val="30"/>
        </w:rPr>
        <w:t>январе-мае</w:t>
      </w:r>
      <w:r w:rsidR="008D70F0" w:rsidRPr="00DF3F53">
        <w:rPr>
          <w:bCs/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016034" w:rsidRPr="00DF3F53">
        <w:rPr>
          <w:sz w:val="30"/>
          <w:szCs w:val="30"/>
        </w:rPr>
        <w:t xml:space="preserve"> населению продано </w:t>
      </w:r>
      <w:r w:rsidRPr="00DF3F53">
        <w:rPr>
          <w:sz w:val="30"/>
          <w:szCs w:val="30"/>
        </w:rPr>
        <w:t>продо</w:t>
      </w:r>
      <w:r w:rsidR="00815031" w:rsidRPr="00DF3F53">
        <w:rPr>
          <w:sz w:val="30"/>
          <w:szCs w:val="30"/>
        </w:rPr>
        <w:t>вольствен</w:t>
      </w:r>
      <w:r w:rsidRPr="00DF3F53">
        <w:rPr>
          <w:sz w:val="30"/>
          <w:szCs w:val="30"/>
        </w:rPr>
        <w:t xml:space="preserve">ных </w:t>
      </w:r>
      <w:r w:rsidR="00951713" w:rsidRPr="00DF3F53">
        <w:rPr>
          <w:sz w:val="30"/>
          <w:szCs w:val="30"/>
        </w:rPr>
        <w:t>товаров</w:t>
      </w:r>
      <w:r w:rsidR="000D0DF6" w:rsidRPr="00DF3F53">
        <w:rPr>
          <w:sz w:val="30"/>
          <w:szCs w:val="30"/>
        </w:rPr>
        <w:t xml:space="preserve"> </w:t>
      </w:r>
      <w:r w:rsidR="00951713" w:rsidRPr="00DF3F53">
        <w:rPr>
          <w:sz w:val="30"/>
          <w:szCs w:val="30"/>
        </w:rPr>
        <w:t>на</w:t>
      </w:r>
      <w:r w:rsidR="000D0DF6" w:rsidRPr="00DF3F53">
        <w:rPr>
          <w:sz w:val="30"/>
          <w:szCs w:val="30"/>
        </w:rPr>
        <w:t xml:space="preserve"> </w:t>
      </w:r>
      <w:r w:rsidR="009F5CB8">
        <w:rPr>
          <w:sz w:val="30"/>
          <w:szCs w:val="30"/>
        </w:rPr>
        <w:t>2 327,7</w:t>
      </w:r>
      <w:r w:rsidR="00DF3F53" w:rsidRPr="00DF3F53">
        <w:rPr>
          <w:bCs/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</w:t>
      </w:r>
      <w:r w:rsidR="00E77AB7" w:rsidRPr="00DF3F53">
        <w:rPr>
          <w:sz w:val="30"/>
          <w:szCs w:val="30"/>
        </w:rPr>
        <w:t>рублей (в сопо</w:t>
      </w:r>
      <w:r w:rsidR="004609E7" w:rsidRPr="00DF3F53">
        <w:rPr>
          <w:sz w:val="30"/>
          <w:szCs w:val="30"/>
        </w:rPr>
        <w:t>ста</w:t>
      </w:r>
      <w:r w:rsidR="00E77AB7" w:rsidRPr="00DF3F53">
        <w:rPr>
          <w:sz w:val="30"/>
          <w:szCs w:val="30"/>
        </w:rPr>
        <w:t xml:space="preserve">вимых </w:t>
      </w:r>
      <w:r w:rsidR="005A28D7" w:rsidRPr="00DF3F53">
        <w:rPr>
          <w:sz w:val="30"/>
          <w:szCs w:val="30"/>
        </w:rPr>
        <w:t>ценах</w:t>
      </w:r>
      <w:r w:rsidR="00B65A01" w:rsidRPr="00DF3F53">
        <w:rPr>
          <w:sz w:val="30"/>
          <w:szCs w:val="30"/>
        </w:rPr>
        <w:t xml:space="preserve"> </w:t>
      </w:r>
      <w:r w:rsidR="00AB3F14" w:rsidRPr="00DF3F53">
        <w:rPr>
          <w:sz w:val="30"/>
          <w:szCs w:val="30"/>
        </w:rPr>
        <w:t>10</w:t>
      </w:r>
      <w:r w:rsidR="009F5CB8">
        <w:rPr>
          <w:sz w:val="30"/>
          <w:szCs w:val="30"/>
        </w:rPr>
        <w:t>4,7</w:t>
      </w:r>
      <w:r w:rsidR="008B7757" w:rsidRPr="00DF3F53">
        <w:rPr>
          <w:sz w:val="30"/>
          <w:szCs w:val="30"/>
        </w:rPr>
        <w:t>%</w:t>
      </w:r>
      <w:r w:rsidR="003870DC">
        <w:rPr>
          <w:sz w:val="30"/>
          <w:szCs w:val="30"/>
        </w:rPr>
        <w:t xml:space="preserve"> </w:t>
      </w:r>
      <w:r w:rsidR="004A24DB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к</w:t>
      </w:r>
      <w:r w:rsidR="004A24DB">
        <w:rPr>
          <w:sz w:val="30"/>
          <w:szCs w:val="30"/>
        </w:rPr>
        <w:t xml:space="preserve"> </w:t>
      </w:r>
      <w:r w:rsidR="00C73E42">
        <w:rPr>
          <w:sz w:val="30"/>
          <w:szCs w:val="30"/>
        </w:rPr>
        <w:t>январ</w:t>
      </w:r>
      <w:r w:rsidR="006D7F0A">
        <w:rPr>
          <w:sz w:val="30"/>
          <w:szCs w:val="30"/>
        </w:rPr>
        <w:t>ю</w:t>
      </w:r>
      <w:r w:rsidR="00C73E42">
        <w:rPr>
          <w:sz w:val="30"/>
          <w:szCs w:val="30"/>
        </w:rPr>
        <w:t>-</w:t>
      </w:r>
      <w:r w:rsidR="009F5CB8">
        <w:rPr>
          <w:sz w:val="30"/>
          <w:szCs w:val="30"/>
        </w:rPr>
        <w:t>маю</w:t>
      </w:r>
      <w:r w:rsidR="004A24DB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20</w:t>
      </w:r>
      <w:r w:rsidR="00E02F4C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2D63C3" w:rsidRPr="00DF3F53">
        <w:rPr>
          <w:sz w:val="30"/>
          <w:szCs w:val="30"/>
        </w:rPr>
        <w:t> </w:t>
      </w:r>
      <w:r w:rsidR="00A0058B" w:rsidRPr="00DF3F53">
        <w:rPr>
          <w:sz w:val="30"/>
          <w:szCs w:val="30"/>
        </w:rPr>
        <w:t>г</w:t>
      </w:r>
      <w:r w:rsidR="008D70F0" w:rsidRPr="00DF3F53">
        <w:rPr>
          <w:sz w:val="30"/>
          <w:szCs w:val="30"/>
        </w:rPr>
        <w:t>.</w:t>
      </w:r>
      <w:r w:rsidR="008D565F" w:rsidRPr="00DF3F53">
        <w:rPr>
          <w:sz w:val="30"/>
          <w:szCs w:val="30"/>
        </w:rPr>
        <w:t>),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непродовольственны</w:t>
      </w:r>
      <w:r w:rsidR="00A71DEB" w:rsidRPr="00DF3F53">
        <w:rPr>
          <w:sz w:val="30"/>
          <w:szCs w:val="30"/>
        </w:rPr>
        <w:t>х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товаров</w:t>
      </w:r>
      <w:r w:rsidR="009D3076" w:rsidRPr="00DF3F53">
        <w:rPr>
          <w:sz w:val="30"/>
          <w:szCs w:val="30"/>
        </w:rPr>
        <w:t xml:space="preserve"> – </w:t>
      </w:r>
      <w:r w:rsidR="004A24DB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на</w:t>
      </w:r>
      <w:r w:rsidR="00D20D74" w:rsidRPr="00DF3F53">
        <w:rPr>
          <w:sz w:val="30"/>
          <w:szCs w:val="30"/>
        </w:rPr>
        <w:t xml:space="preserve"> </w:t>
      </w:r>
      <w:r w:rsidR="009F5CB8">
        <w:rPr>
          <w:sz w:val="30"/>
          <w:szCs w:val="30"/>
        </w:rPr>
        <w:t>2 424,4</w:t>
      </w:r>
      <w:r w:rsidR="00DF3F53" w:rsidRPr="00DF3F53">
        <w:rPr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рублей</w:t>
      </w:r>
      <w:r w:rsidR="000147C5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(</w:t>
      </w:r>
      <w:r w:rsidR="00E570EC" w:rsidRPr="00DF3F53">
        <w:rPr>
          <w:sz w:val="30"/>
          <w:szCs w:val="30"/>
        </w:rPr>
        <w:t>11</w:t>
      </w:r>
      <w:r w:rsidR="009F5CB8">
        <w:rPr>
          <w:sz w:val="30"/>
          <w:szCs w:val="30"/>
        </w:rPr>
        <w:t>0</w:t>
      </w:r>
      <w:r w:rsidR="008D70F0" w:rsidRPr="00DF3F53">
        <w:rPr>
          <w:sz w:val="30"/>
          <w:szCs w:val="30"/>
        </w:rPr>
        <w:t>,</w:t>
      </w:r>
      <w:r w:rsidR="009F5CB8">
        <w:rPr>
          <w:sz w:val="30"/>
          <w:szCs w:val="30"/>
        </w:rPr>
        <w:t>5</w:t>
      </w:r>
      <w:r w:rsidR="005A28D7" w:rsidRPr="00DF3F53">
        <w:rPr>
          <w:sz w:val="30"/>
          <w:szCs w:val="30"/>
        </w:rPr>
        <w:t>%).</w:t>
      </w:r>
    </w:p>
    <w:p w14:paraId="315AB58D" w14:textId="52A43C5C" w:rsidR="005A28D7" w:rsidRPr="00D2448B" w:rsidRDefault="005A28D7" w:rsidP="00EF1FFE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D70C6" w14:paraId="7758B06A" w14:textId="77777777" w:rsidTr="00B90E13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D70C6" w14:paraId="77D42F8A" w14:textId="77777777" w:rsidTr="00B90E13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D70C6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</w:r>
            <w:r w:rsidRPr="001D70C6">
              <w:rPr>
                <w:rFonts w:eastAsia="Times New Roman"/>
                <w:sz w:val="23"/>
                <w:szCs w:val="23"/>
              </w:rPr>
              <w:t>соответствую-</w:t>
            </w:r>
            <w:r w:rsidRPr="001D70C6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D70C6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D70C6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соответствую-</w:t>
            </w:r>
            <w:r w:rsidRPr="001D70C6">
              <w:rPr>
                <w:sz w:val="23"/>
                <w:szCs w:val="23"/>
              </w:rPr>
              <w:br/>
            </w:r>
            <w:proofErr w:type="spellStart"/>
            <w:r w:rsidRPr="001D70C6">
              <w:rPr>
                <w:sz w:val="23"/>
                <w:szCs w:val="23"/>
              </w:rPr>
              <w:t>щему</w:t>
            </w:r>
            <w:proofErr w:type="spellEnd"/>
            <w:r w:rsidRPr="001D70C6">
              <w:rPr>
                <w:sz w:val="23"/>
                <w:szCs w:val="23"/>
              </w:rPr>
              <w:t xml:space="preserve"> периоду</w:t>
            </w:r>
            <w:r w:rsidRPr="001D70C6">
              <w:rPr>
                <w:sz w:val="23"/>
                <w:szCs w:val="23"/>
              </w:rPr>
              <w:br/>
              <w:t>предыдущего</w:t>
            </w:r>
            <w:r w:rsidRPr="001D70C6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</w:tr>
      <w:tr w:rsidR="00FA7FD6" w:rsidRPr="001D70C6" w14:paraId="25306A1D" w14:textId="77777777" w:rsidTr="00DF3F53">
        <w:trPr>
          <w:trHeight w:val="18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29699" w14:textId="77777777" w:rsidR="00FA7FD6" w:rsidRPr="001D70C6" w:rsidRDefault="008F37AA" w:rsidP="004A24DB">
            <w:pPr>
              <w:pStyle w:val="4"/>
              <w:keepNext w:val="0"/>
              <w:spacing w:before="80" w:after="60" w:line="220" w:lineRule="exact"/>
              <w:ind w:left="426" w:right="-102" w:hanging="284"/>
              <w:jc w:val="center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2024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9872C0" w14:textId="77777777" w:rsidR="00FA7FD6" w:rsidRPr="001D70C6" w:rsidRDefault="00FA7FD6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7723AA" w14:textId="77777777" w:rsidR="00FA7FD6" w:rsidRPr="001D70C6" w:rsidRDefault="00FA7FD6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A00A86" w14:textId="77777777" w:rsidR="00FA7FD6" w:rsidRPr="001D70C6" w:rsidRDefault="00FA7FD6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C08162" w14:textId="77777777" w:rsidR="00FA7FD6" w:rsidRPr="001D70C6" w:rsidRDefault="00FA7FD6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8F37AA" w:rsidRPr="001D70C6" w14:paraId="77E91925" w14:textId="77777777" w:rsidTr="00DD5BF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3A863" w14:textId="77777777" w:rsidR="008F37AA" w:rsidRPr="00EF1FFE" w:rsidRDefault="008F37AA" w:rsidP="004A24DB">
            <w:pPr>
              <w:pStyle w:val="6"/>
              <w:keepNext w:val="0"/>
              <w:spacing w:before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EF1FFE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3FAD3E" w14:textId="2A228822" w:rsidR="008F37AA" w:rsidRPr="00EF1FFE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E5DDBE" w14:textId="7FD69653" w:rsidR="008F37AA" w:rsidRPr="00EF1FFE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78A109" w14:textId="44F61E5A" w:rsidR="008F37AA" w:rsidRPr="00EF1FFE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C6AD0A" w14:textId="29002952" w:rsidR="008F37AA" w:rsidRPr="00EF1FFE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80,7</w:t>
            </w:r>
          </w:p>
        </w:tc>
      </w:tr>
      <w:tr w:rsidR="00DD5BF6" w:rsidRPr="001D70C6" w14:paraId="7E1291DA" w14:textId="77777777" w:rsidTr="00EF1FF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768957" w14:textId="77777777" w:rsidR="00DD5BF6" w:rsidRPr="001D70C6" w:rsidRDefault="00DD5BF6" w:rsidP="004A24DB">
            <w:pPr>
              <w:pStyle w:val="6"/>
              <w:keepNext w:val="0"/>
              <w:spacing w:before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FB3D6" w14:textId="3DEF1B6C" w:rsidR="00DD5BF6" w:rsidRPr="001D70C6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22DB6E" w14:textId="082C3B00" w:rsidR="00DD5BF6" w:rsidRPr="001D70C6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48D7C2" w14:textId="1DDE0772" w:rsidR="00DD5BF6" w:rsidRPr="001D70C6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112,8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8A34A6" w14:textId="5CC8C73E" w:rsidR="00DD5BF6" w:rsidRPr="001D70C6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102,1</w:t>
            </w:r>
          </w:p>
        </w:tc>
      </w:tr>
      <w:tr w:rsidR="0099110E" w:rsidRPr="001D70C6" w14:paraId="75521F43" w14:textId="77777777" w:rsidTr="009F5CB8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725853" w14:textId="77777777" w:rsidR="0099110E" w:rsidRPr="001D70C6" w:rsidRDefault="0099110E" w:rsidP="004A24DB">
            <w:pPr>
              <w:pStyle w:val="6"/>
              <w:keepNext w:val="0"/>
              <w:spacing w:before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B33302" w14:textId="329E7007" w:rsidR="0099110E" w:rsidRPr="001D70C6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898CF" w14:textId="06C1B8F6" w:rsidR="0099110E" w:rsidRPr="001D70C6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129,8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CB292B" w14:textId="10C750EA" w:rsidR="0099110E" w:rsidRPr="001D70C6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F74D02" w14:textId="7F8306A6" w:rsidR="0099110E" w:rsidRPr="001D70C6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119,3</w:t>
            </w:r>
          </w:p>
        </w:tc>
      </w:tr>
      <w:tr w:rsidR="00DD5BF6" w:rsidRPr="001D70C6" w14:paraId="6DC19B86" w14:textId="77777777" w:rsidTr="009F5CB8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864FDD" w14:textId="77777777" w:rsidR="00DD5BF6" w:rsidRPr="004244B7" w:rsidRDefault="0099110E" w:rsidP="004A24DB">
            <w:pPr>
              <w:pStyle w:val="4"/>
              <w:keepNext w:val="0"/>
              <w:spacing w:before="80" w:after="60" w:line="220" w:lineRule="exact"/>
              <w:ind w:left="454" w:right="-102" w:hanging="312"/>
              <w:rPr>
                <w:sz w:val="23"/>
                <w:szCs w:val="23"/>
              </w:rPr>
            </w:pPr>
            <w:r w:rsidRPr="004244B7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B2BB4F" w14:textId="26586DA8" w:rsidR="00DD5BF6" w:rsidRPr="004244B7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107,9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C8A05E" w14:textId="4C9B1617" w:rsidR="00DD5BF6" w:rsidRPr="004244B7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93,7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BCE163" w14:textId="0DFA5845" w:rsidR="00DD5BF6" w:rsidRPr="004244B7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113,0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1F3F05" w14:textId="61839B6E" w:rsidR="00DD5BF6" w:rsidRPr="004244B7" w:rsidRDefault="009F5CB8" w:rsidP="004A24DB">
            <w:pPr>
              <w:tabs>
                <w:tab w:val="left" w:pos="1009"/>
              </w:tabs>
              <w:spacing w:before="8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91,7</w:t>
            </w:r>
          </w:p>
        </w:tc>
      </w:tr>
      <w:tr w:rsidR="008B7757" w:rsidRPr="001D70C6" w14:paraId="20B7EE70" w14:textId="77777777" w:rsidTr="009F5CB8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778557F" w14:textId="46DB7E38" w:rsidR="008B7757" w:rsidRPr="001D70C6" w:rsidRDefault="008B775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E74BFAE" w14:textId="1D766258" w:rsidR="008B775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FEA482E" w14:textId="2098F6EB" w:rsidR="008B775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93,6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9E001F9" w14:textId="4483C316" w:rsidR="008B775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113,6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1B891A4" w14:textId="7C3E7ACD" w:rsidR="008B775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93,6</w:t>
            </w:r>
          </w:p>
        </w:tc>
      </w:tr>
      <w:tr w:rsidR="00E570EC" w:rsidRPr="001D70C6" w14:paraId="2B293876" w14:textId="77777777" w:rsidTr="004244B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F876" w14:textId="77777777" w:rsidR="00E570EC" w:rsidRPr="001D70C6" w:rsidRDefault="00E570EC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429311" w14:textId="587FE754" w:rsidR="00E570EC" w:rsidRPr="001D70C6" w:rsidRDefault="00E570E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</w:t>
            </w:r>
            <w:r w:rsidR="00F72C47">
              <w:rPr>
                <w:sz w:val="23"/>
                <w:szCs w:val="23"/>
              </w:rPr>
              <w:t>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10E8F7" w14:textId="7C544AB6" w:rsidR="00E570EC" w:rsidRPr="001D70C6" w:rsidRDefault="00E570E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</w:t>
            </w:r>
            <w:r w:rsidR="00F72C47">
              <w:rPr>
                <w:sz w:val="23"/>
                <w:szCs w:val="23"/>
              </w:rPr>
              <w:t>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C613E2" w14:textId="00B83182" w:rsidR="00E570EC" w:rsidRPr="001D70C6" w:rsidRDefault="00E570E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</w:t>
            </w:r>
            <w:r w:rsidR="00F72C47">
              <w:rPr>
                <w:sz w:val="23"/>
                <w:szCs w:val="23"/>
              </w:rPr>
              <w:t>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F5C23B" w14:textId="42965A81" w:rsidR="00E570EC" w:rsidRPr="001D70C6" w:rsidRDefault="00E570E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</w:t>
            </w:r>
            <w:r w:rsidR="00F72C47">
              <w:rPr>
                <w:sz w:val="23"/>
                <w:szCs w:val="23"/>
              </w:rPr>
              <w:t>4</w:t>
            </w:r>
            <w:r w:rsidRPr="001D70C6">
              <w:rPr>
                <w:sz w:val="23"/>
                <w:szCs w:val="23"/>
              </w:rPr>
              <w:t>,</w:t>
            </w:r>
            <w:r w:rsidR="00F72C47">
              <w:rPr>
                <w:sz w:val="23"/>
                <w:szCs w:val="23"/>
              </w:rPr>
              <w:t>9</w:t>
            </w:r>
          </w:p>
        </w:tc>
      </w:tr>
      <w:tr w:rsidR="00F72C47" w:rsidRPr="001D70C6" w14:paraId="443C69BB" w14:textId="77777777" w:rsidTr="004244B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003FE2" w14:textId="0A4294BB" w:rsidR="00F72C47" w:rsidRPr="00F72C47" w:rsidRDefault="00F72C47" w:rsidP="004A24D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7C00B2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7C00B2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9F819D" w14:textId="244FC92F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7C00B2">
              <w:rPr>
                <w:i/>
                <w:sz w:val="23"/>
                <w:szCs w:val="23"/>
              </w:rPr>
              <w:t>107,</w:t>
            </w:r>
            <w:r>
              <w:rPr>
                <w:i/>
                <w:sz w:val="23"/>
                <w:szCs w:val="23"/>
              </w:rPr>
              <w:t>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3C4CF0" w14:textId="09C185D2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60520E" w14:textId="1D0BF304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11</w:t>
            </w:r>
            <w:r>
              <w:rPr>
                <w:i/>
                <w:sz w:val="23"/>
                <w:szCs w:val="23"/>
              </w:rPr>
              <w:t>2,5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38A5C6" w14:textId="22763CB3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</w:tr>
      <w:tr w:rsidR="00F72C47" w:rsidRPr="001D70C6" w14:paraId="0009802D" w14:textId="77777777" w:rsidTr="00A4458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67D76A" w14:textId="77777777" w:rsidR="00F72C47" w:rsidRPr="001D70C6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FE177" w14:textId="45897165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9518B" w14:textId="3133509B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FA2DFF" w14:textId="3AAAB580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C343B7" w14:textId="365098C6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</w:tr>
      <w:tr w:rsidR="00F72C47" w:rsidRPr="001D70C6" w14:paraId="672A87CD" w14:textId="77777777" w:rsidTr="00DF3F53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86F6C6" w14:textId="77777777" w:rsidR="00F72C47" w:rsidRPr="001D70C6" w:rsidRDefault="00F72C47" w:rsidP="004A24D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</w:t>
            </w:r>
            <w:r w:rsidRPr="001D70C6">
              <w:rPr>
                <w:sz w:val="23"/>
                <w:szCs w:val="23"/>
                <w:lang w:val="en-US"/>
              </w:rPr>
              <w:t xml:space="preserve"> </w:t>
            </w:r>
            <w:r w:rsidRPr="001D70C6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B5B4CA" w14:textId="27DEE9C0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E58CFB" w14:textId="72898F1E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5E5A83" w14:textId="19B17D43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111,7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C351EC" w14:textId="484463D9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110,7</w:t>
            </w:r>
          </w:p>
        </w:tc>
      </w:tr>
      <w:tr w:rsidR="00F72C47" w:rsidRPr="001D70C6" w14:paraId="69F34F4A" w14:textId="77777777" w:rsidTr="00DF3F53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A89EBC" w14:textId="77777777" w:rsidR="00F72C47" w:rsidRPr="001D70C6" w:rsidRDefault="00F72C47" w:rsidP="004A24D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D70C6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DE7548" w14:textId="3DEE4BE2" w:rsidR="00F72C47" w:rsidRPr="001707C3" w:rsidRDefault="001707C3" w:rsidP="004A24DB">
            <w:pPr>
              <w:pStyle w:val="4"/>
              <w:keepNext w:val="0"/>
              <w:spacing w:before="40" w:after="40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</w:rPr>
            </w:pPr>
            <w:r>
              <w:rPr>
                <w:b w:val="0"/>
                <w:i/>
                <w:sz w:val="23"/>
                <w:szCs w:val="23"/>
              </w:rPr>
              <w:t>107,7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45FC9C" w14:textId="77777777" w:rsidR="00F72C47" w:rsidRPr="001D70C6" w:rsidRDefault="00F72C47" w:rsidP="004A24DB">
            <w:pPr>
              <w:pStyle w:val="4"/>
              <w:keepNext w:val="0"/>
              <w:spacing w:before="40" w:after="40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F8C204" w14:textId="04CA5FED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112,3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37E905" w14:textId="77777777" w:rsidR="00F72C47" w:rsidRPr="001D70C6" w:rsidRDefault="00F72C47" w:rsidP="004A24DB">
            <w:pPr>
              <w:pStyle w:val="4"/>
              <w:keepNext w:val="0"/>
              <w:spacing w:before="40" w:after="40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</w:tr>
      <w:tr w:rsidR="00F72C47" w:rsidRPr="001D70C6" w14:paraId="50C348F1" w14:textId="77777777" w:rsidTr="00DF3F53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35A7FE" w14:textId="77777777" w:rsidR="00F72C47" w:rsidRPr="001D70C6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7A9A82" w14:textId="01936AF8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8641E5" w14:textId="2C72B636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9AD1C6" w14:textId="0B72E89A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6E5BC5" w14:textId="28A9D006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103,4</w:t>
            </w:r>
          </w:p>
        </w:tc>
      </w:tr>
      <w:tr w:rsidR="00F72C47" w:rsidRPr="001D70C6" w14:paraId="336A536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D21E1D" w14:textId="77777777" w:rsidR="00F72C47" w:rsidRPr="001D70C6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DA3334" w14:textId="70D2F5D6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EAFE54" w14:textId="6CB02675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B84FB" w14:textId="678BE83F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9947F5" w14:textId="4B705975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106,4</w:t>
            </w:r>
          </w:p>
        </w:tc>
      </w:tr>
      <w:tr w:rsidR="00F72C47" w:rsidRPr="001D70C6" w14:paraId="400ABD00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ADF4F6" w14:textId="18CB1DD9" w:rsidR="00F72C47" w:rsidRPr="001D70C6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9B3D2A" w14:textId="708F0810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8625C9" w14:textId="10858F5C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84,1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646C55" w14:textId="33D514F1" w:rsidR="00F72C47" w:rsidRPr="001D70C6" w:rsidRDefault="00EF019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CCA53" w14:textId="6C573B56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92,1</w:t>
            </w:r>
          </w:p>
        </w:tc>
      </w:tr>
      <w:tr w:rsidR="00F72C47" w:rsidRPr="001D70C6" w14:paraId="0769D44A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8971C" w14:textId="2D399B21" w:rsidR="00F72C47" w:rsidRPr="001D70C6" w:rsidRDefault="00F72C47" w:rsidP="004A24D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CA00CA" w14:textId="3BB01835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D0359" w14:textId="779C8E3A" w:rsidR="00F72C47" w:rsidRPr="001D70C6" w:rsidRDefault="001707C3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64F7E" w14:textId="37D2E366" w:rsidR="00F72C47" w:rsidRPr="005F58AD" w:rsidRDefault="00D319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  <w:lang w:val="en-US"/>
              </w:rPr>
              <w:t>112</w:t>
            </w:r>
            <w:r w:rsidR="005F58AD">
              <w:rPr>
                <w:b/>
                <w:sz w:val="23"/>
                <w:szCs w:val="23"/>
              </w:rPr>
              <w:t>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E4464E" w14:textId="6BFEA3FC" w:rsidR="00F72C47" w:rsidRPr="001D70C6" w:rsidRDefault="005F58AD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109,6</w:t>
            </w:r>
          </w:p>
        </w:tc>
      </w:tr>
      <w:tr w:rsidR="00F72C47" w:rsidRPr="001D70C6" w14:paraId="621FD48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933F24" w14:textId="7EE66E6E" w:rsidR="00F72C47" w:rsidRPr="001D70C6" w:rsidRDefault="00F72C47" w:rsidP="004A24D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1D70C6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EA084B" w14:textId="33AAE4ED" w:rsidR="00F72C47" w:rsidRPr="001D70C6" w:rsidRDefault="005F58AD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106,3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4CF247" w14:textId="2ABAD6C4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F736C7" w14:textId="4DA15DE0" w:rsidR="00F72C47" w:rsidRPr="001D70C6" w:rsidRDefault="005F58AD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112,5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D57D9" w14:textId="62046FC4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F72C47" w:rsidRPr="001D70C6" w14:paraId="3C55F3EC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8154C" w14:textId="7D460045" w:rsidR="00F72C47" w:rsidRPr="001D70C6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60B8E" w14:textId="7154FA23" w:rsidR="00F72C47" w:rsidRPr="001D70C6" w:rsidRDefault="005F58AD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0625AB" w14:textId="76DDB0FD" w:rsidR="00F72C47" w:rsidRPr="001D70C6" w:rsidRDefault="005F58AD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DFFE37" w14:textId="3444CB75" w:rsidR="00F72C47" w:rsidRPr="001D70C6" w:rsidRDefault="00313D0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286FCE" w14:textId="470C404F" w:rsidR="00F72C47" w:rsidRPr="001D70C6" w:rsidRDefault="00313D0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</w:tr>
      <w:tr w:rsidR="00F72C47" w:rsidRPr="001D70C6" w14:paraId="25030BF4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F9168" w14:textId="2B3DE5DA" w:rsidR="00F72C47" w:rsidRPr="001D70C6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A3FFD" w14:textId="61229FCA" w:rsidR="00F72C47" w:rsidRPr="001D70C6" w:rsidRDefault="00313D0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359478" w14:textId="622D0F66" w:rsidR="00F72C47" w:rsidRPr="001D70C6" w:rsidRDefault="00313D0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D84F9" w14:textId="196850ED" w:rsidR="00F72C47" w:rsidRPr="001D70C6" w:rsidRDefault="00313D0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334C4E" w14:textId="01DD0DC4" w:rsidR="00F72C47" w:rsidRPr="001D70C6" w:rsidRDefault="00313D0C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97,6</w:t>
            </w:r>
          </w:p>
        </w:tc>
      </w:tr>
      <w:tr w:rsidR="00F72C47" w:rsidRPr="001D70C6" w14:paraId="62EDC5C6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9071F2" w14:textId="1BFFEAFD" w:rsidR="00F72C47" w:rsidRPr="001D70C6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703743" w14:textId="309242BC" w:rsidR="00F72C47" w:rsidRPr="001D70C6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50A31" w14:textId="77C850A9" w:rsidR="00F72C47" w:rsidRPr="001D70C6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64AF3A" w14:textId="1E76E5B4" w:rsidR="00F72C47" w:rsidRPr="001D70C6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122,1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30B1B" w14:textId="37A819C7" w:rsidR="00F72C47" w:rsidRPr="001D70C6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117,3</w:t>
            </w:r>
          </w:p>
        </w:tc>
      </w:tr>
      <w:tr w:rsidR="00F72C47" w:rsidRPr="001D70C6" w14:paraId="7B4CA179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B519E9" w14:textId="38021453" w:rsidR="00F72C47" w:rsidRPr="001D70C6" w:rsidRDefault="00F72C47" w:rsidP="004A24D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D70C6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D70C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AFD18A" w14:textId="20E38C8C" w:rsidR="00F72C47" w:rsidRPr="009C1289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06896E" w14:textId="38140E83" w:rsidR="00F72C47" w:rsidRPr="009C1289" w:rsidRDefault="00EF019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96,7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D302D3" w14:textId="68B2784C" w:rsidR="00F72C47" w:rsidRPr="009C1289" w:rsidRDefault="00A322E8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115,2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202587" w14:textId="4AB022E3" w:rsidR="00F72C47" w:rsidRPr="009C1289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</w:tr>
      <w:tr w:rsidR="00F72C47" w:rsidRPr="001D70C6" w14:paraId="6B96F3EC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D7C25" w14:textId="174F7C31" w:rsidR="00F72C47" w:rsidRPr="002C0DFB" w:rsidRDefault="00F72C47" w:rsidP="004A24D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2C0DFB">
              <w:rPr>
                <w:sz w:val="23"/>
                <w:szCs w:val="23"/>
              </w:rPr>
              <w:t>Январь-декабрь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04AFE" w14:textId="6605D690" w:rsidR="00F72C47" w:rsidRPr="002C0DFB" w:rsidRDefault="00DD765F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29CAEB" w14:textId="77777777" w:rsidR="00F72C47" w:rsidRPr="002C0DFB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5A4847" w14:textId="104141C9" w:rsidR="00F72C47" w:rsidRPr="002C0DFB" w:rsidRDefault="00DD765F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113,2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939A65" w14:textId="77777777" w:rsidR="00F72C47" w:rsidRPr="002C0DFB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х</w:t>
            </w:r>
          </w:p>
        </w:tc>
      </w:tr>
      <w:tr w:rsidR="00F72C47" w:rsidRPr="001D70C6" w14:paraId="062A4DE6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F72C47" w:rsidRPr="008D70F0" w:rsidRDefault="00F72C47" w:rsidP="004A24DB">
            <w:pPr>
              <w:pStyle w:val="4"/>
              <w:keepNext w:val="0"/>
              <w:spacing w:before="4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</w:t>
            </w:r>
            <w:r w:rsidRPr="001D70C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F72C47" w:rsidRPr="001D70C6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F72C47" w:rsidRPr="001D70C6" w14:paraId="595C0E59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F72C47" w:rsidRPr="006F2E1E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6F2E1E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F72C47" w:rsidRPr="006F2E1E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F72C47" w:rsidRPr="006F2E1E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3829587A" w:rsidR="00F72C47" w:rsidRPr="006F2E1E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F72C47" w:rsidRPr="006F2E1E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х</w:t>
            </w:r>
          </w:p>
        </w:tc>
      </w:tr>
      <w:tr w:rsidR="00F72C47" w:rsidRPr="001D70C6" w14:paraId="26F040C8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F72C47" w:rsidRPr="006F2E1E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6F2E1E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F72C47" w:rsidRPr="006F2E1E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F72C47" w:rsidRPr="006F2E1E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F72C47" w:rsidRPr="006F2E1E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F72C47" w:rsidRPr="006F2E1E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97,7</w:t>
            </w:r>
          </w:p>
        </w:tc>
      </w:tr>
      <w:tr w:rsidR="00F72C47" w:rsidRPr="001D70C6" w14:paraId="75218F15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F72C47" w:rsidRPr="00AB3F14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F72C47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F72C47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F72C47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F72C47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117,9</w:t>
            </w:r>
          </w:p>
        </w:tc>
      </w:tr>
      <w:tr w:rsidR="00F72C47" w:rsidRPr="001D70C6" w14:paraId="481E30A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F72C47" w:rsidRPr="001F1330" w:rsidRDefault="00F72C47" w:rsidP="004A24D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F1330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3E312C19" w:rsidR="00F72C47" w:rsidRPr="001F1330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F1330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1DBB3304" w:rsidR="00F72C47" w:rsidRPr="001F1330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F1330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19AC4544" w:rsidR="00F72C47" w:rsidRPr="001F1330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F1330">
              <w:rPr>
                <w:b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3BAA59DF" w:rsidR="00F72C47" w:rsidRPr="001F1330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F1330">
              <w:rPr>
                <w:b/>
                <w:sz w:val="23"/>
                <w:szCs w:val="23"/>
              </w:rPr>
              <w:t>х</w:t>
            </w:r>
          </w:p>
        </w:tc>
      </w:tr>
      <w:tr w:rsidR="00F72C47" w:rsidRPr="001D70C6" w14:paraId="02FA739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F72C47" w:rsidRPr="00F1339C" w:rsidRDefault="00F72C4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C73E42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3A7BB0EC" w:rsidR="00F72C47" w:rsidRPr="00C73E42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108,6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74E25CC2" w:rsidR="00F72C47" w:rsidRPr="00C73E42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103,6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6AA0141E" w:rsidR="00F72C47" w:rsidRPr="00C73E42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28D3D63E" w:rsidR="00F72C47" w:rsidRPr="00C73E42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92,0</w:t>
            </w:r>
          </w:p>
        </w:tc>
      </w:tr>
      <w:tr w:rsidR="00D34027" w:rsidRPr="001D70C6" w14:paraId="77F74276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D34027" w:rsidRPr="00C73E42" w:rsidRDefault="00D34027" w:rsidP="004A24DB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2426C651" w:rsidR="00D34027" w:rsidRPr="00C73E42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6432B8EE" w:rsidR="00D34027" w:rsidRPr="00C73E42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5212CE2E" w:rsidR="00D34027" w:rsidRPr="00C73E42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4E93E38F" w:rsidR="00D34027" w:rsidRPr="00C73E42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</w:t>
            </w:r>
            <w:r w:rsidR="00D50950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7</w:t>
            </w:r>
          </w:p>
        </w:tc>
      </w:tr>
      <w:tr w:rsidR="00F72C47" w:rsidRPr="001D70C6" w14:paraId="2F8F8FA8" w14:textId="77777777" w:rsidTr="00B90E13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46DAE6B" w14:textId="3E09992B" w:rsidR="00F72C47" w:rsidRPr="006961EC" w:rsidRDefault="00F72C47" w:rsidP="004A24DB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Январь-</w:t>
            </w:r>
            <w:r w:rsidR="00EF0197">
              <w:rPr>
                <w:i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EC9047B" w14:textId="56B5727A" w:rsidR="00F72C47" w:rsidRPr="006961EC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10</w:t>
            </w:r>
            <w:r w:rsidR="00D34027">
              <w:rPr>
                <w:b/>
                <w:i/>
                <w:sz w:val="23"/>
                <w:szCs w:val="23"/>
              </w:rPr>
              <w:t>4,7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0BDB2B6" w14:textId="40B8BE1B" w:rsidR="00F72C47" w:rsidRPr="006961EC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87DA34C" w14:textId="3A051EDF" w:rsidR="00F72C47" w:rsidRPr="006961EC" w:rsidRDefault="00D3402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110,5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6EE5068" w14:textId="337894F2" w:rsidR="00F72C47" w:rsidRPr="006961EC" w:rsidRDefault="00F72C47" w:rsidP="004A24DB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77777777" w:rsidR="005A28D7" w:rsidRPr="00082851" w:rsidRDefault="005A28D7" w:rsidP="00DF3F53">
      <w:pPr>
        <w:pStyle w:val="a3"/>
        <w:tabs>
          <w:tab w:val="center" w:pos="4535"/>
          <w:tab w:val="left" w:pos="7440"/>
        </w:tabs>
        <w:spacing w:before="24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45B67455" w:rsidR="00853996" w:rsidRDefault="004A24DB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370CC0" wp14:editId="18D6ABC6">
                <wp:simplePos x="0" y="0"/>
                <wp:positionH relativeFrom="column">
                  <wp:posOffset>4843309</wp:posOffset>
                </wp:positionH>
                <wp:positionV relativeFrom="paragraph">
                  <wp:posOffset>2041525</wp:posOffset>
                </wp:positionV>
                <wp:extent cx="742950" cy="238125"/>
                <wp:effectExtent l="0" t="0" r="0" b="9525"/>
                <wp:wrapNone/>
                <wp:docPr id="7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429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0D56D74B" w14:textId="511412A4" w:rsidR="003870DC" w:rsidRDefault="003870DC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71AA2BE1" w14:textId="5827E3B1" w:rsidR="003870DC" w:rsidRDefault="003870DC" w:rsidP="002419DF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70CC0" id="Rectangle 1279" o:spid="_x0000_s1029" style="position:absolute;left:0;text-align:left;margin-left:381.35pt;margin-top:160.75pt;width:58.5pt;height:18.7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rAA+wEAANsDAAAOAAAAZHJzL2Uyb0RvYy54bWysU8Fu2zAMvQ/YPwi6L47dZGmMOEXRotuA&#10;bivW7QMUWYqF2aJGKbGzry8lp2m63YZdBFEkH/keqdXV0LVsr9AbsBXPJ1POlJVQG7ut+I/vd+8u&#10;OfNB2Fq0YFXFD8rzq/XbN6velaqABtpaISMQ68veVbwJwZVZ5mWjOuEn4JQlpwbsRCATt1mNoif0&#10;rs2K6fR91gPWDkEq7+n1dnTydcLXWsnwVWuvAmsrTr2FdGI6N/HM1itRblG4xshjG+IfuuiEsVT0&#10;BHUrgmA7NH9BdUYieNBhIqHLQGsjVeJAbPLpH2weG+FU4kLieHeSyf8/WPll/4DM1BVfcGZFRyP6&#10;RqIJu20Vy4vFMirUO19S4KN7wMjRu3uQPz2zcNNQoLpGhL5Roqa+8hifvUqIhqdUtuk/Q00FxC5A&#10;EmvQ2DHdGvcxJkZoEoQNaTqH03TUEJikx8WsWM5phpJcxcVlXsxTLVFGmJjs0IcPCjoWLxVH4pFA&#10;xf7eh9jWS0gMt3Bn2jYtQGtfPVDg+EKlj6nPJEYxwrAZkmgXz/JsoD4QRYRxw+hH0KUB/M1ZT9tV&#10;cf9rJ1Bx1n6yJNMyn83iOiZjNl8UZOC5Z3PuEVYSVMUDZ+P1JowrvHNotg1VGtWzcE3SapPIxo7H&#10;ro4DoQ1KGhy3Pa7ouZ2iXv7k+gkAAP//AwBQSwMEFAAGAAgAAAAhAPGgVSndAAAACwEAAA8AAABk&#10;cnMvZG93bnJldi54bWxMj8FOg0AQhu8mvsNmTLzZBUxLoSyNmuBZaxOvCzsCKTuL7NLSt3c86XH+&#10;+fLPN8V+sYM44+R7RwriVQQCqXGmp1bB8aN62ILwQZPRgyNUcEUP+/L2ptC5cRd6x/MhtIJLyOda&#10;QRfCmEvpmw6t9is3IvHuy01WBx6nVppJX7jcDjKJoo20uie+0OkRXzpsTofZKnAVJdl3/DxXkwnu&#10;7fhaZ9fPWqn7u+VpByLgEv5g+NVndSjZqXYzGS8GBekmSRlV8JjEaxBMbNOMk5qTdRaBLAv5/4fy&#10;BwAA//8DAFBLAQItABQABgAIAAAAIQC2gziS/gAAAOEBAAATAAAAAAAAAAAAAAAAAAAAAABbQ29u&#10;dGVudF9UeXBlc10ueG1sUEsBAi0AFAAGAAgAAAAhADj9If/WAAAAlAEAAAsAAAAAAAAAAAAAAAAA&#10;LwEAAF9yZWxzLy5yZWxzUEsBAi0AFAAGAAgAAAAhAJ8asAD7AQAA2wMAAA4AAAAAAAAAAAAAAAAA&#10;LgIAAGRycy9lMm9Eb2MueG1sUEsBAi0AFAAGAAgAAAAhAPGgVSndAAAACwEAAA8AAAAAAAAAAAAA&#10;AAAAVQQAAGRycy9kb3ducmV2LnhtbFBLBQYAAAAABAAEAPMAAABfBQAAAAA=&#10;" filled="f" stroked="f">
                <v:textbox>
                  <w:txbxContent>
                    <w:p w14:paraId="0D56D74B" w14:textId="511412A4" w:rsidR="003870DC" w:rsidRDefault="003870DC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2025 г.</w:t>
                      </w:r>
                    </w:p>
                    <w:p w14:paraId="71AA2BE1" w14:textId="5827E3B1" w:rsidR="003870DC" w:rsidRDefault="003870DC" w:rsidP="002419DF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7783F119">
                <wp:simplePos x="0" y="0"/>
                <wp:positionH relativeFrom="column">
                  <wp:posOffset>1951990</wp:posOffset>
                </wp:positionH>
                <wp:positionV relativeFrom="paragraph">
                  <wp:posOffset>2072640</wp:posOffset>
                </wp:positionV>
                <wp:extent cx="600075" cy="209550"/>
                <wp:effectExtent l="0" t="0" r="0" b="9525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66FD9E72" w14:textId="3E392E9C" w:rsidR="003870DC" w:rsidRDefault="003870DC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2024 г.</w:t>
                            </w:r>
                          </w:p>
                          <w:p w14:paraId="5FEA8A81" w14:textId="207C98C6" w:rsidR="003870DC" w:rsidRPr="00B63191" w:rsidRDefault="003870DC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3870DC" w:rsidRDefault="003870DC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_x0000_s1030" style="position:absolute;left:0;text-align:left;margin-left:153.7pt;margin-top:163.2pt;width:47.25pt;height:16.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f3/AEAANsDAAAOAAAAZHJzL2Uyb0RvYy54bWysU9tu2zAMfR+wfxD0vtgOclmMOEXRotuA&#10;bi3W7QMUWY6FyaJGKbGzrx8lp2m6vQ17EUSRPOQ5pNZXQ2fYQaHXYCteTHLOlJVQa7ur+Pdvd+/e&#10;c+aDsLUwYFXFj8rzq83bN+velWoKLZhaISMQ68veVbwNwZVZ5mWrOuEn4JQlZwPYiUAm7rIaRU/o&#10;ncmmeb7IesDaIUjlPb3ejk6+SfhNo2R4aBqvAjMVp95COjGd23hmm7Uodyhcq+WpDfEPXXRCWyp6&#10;hroVQbA96r+gOi0RPDRhIqHLoGm0VIkDsSnyP9g8tcKpxIXE8e4sk/9/sPLL4RGZriu+4MyKjkb0&#10;lUQTdmcUK6bLVVSod76kwCf3iJGjd/cgf3hm4aalQHWNCH2rRE19FTE+e5UQDU+pbNt/hpoKiH2A&#10;JNbQYMcao93HmBihSRA2pOkcz9NRQ2CSHhd5ni/nnElyTfPVfJ6ml4kywsRkhz58UNCxeKk4Eo8E&#10;Kg73PsS2XkJiuIU7bUxaAGNfPVDg+EKlT6nPJEYxwrAdkmizZ3m2UB+JIsK4YfQj6NIC/uKsp+2q&#10;uP+5F6g4M58sybQqZrO4jsmYzZdTMvDSs730CCsJquKBs/F6E8YV3jvUu5YqjepZuCZpG53Ixo7H&#10;rk4DoQ1KGpy2Pa7opZ2iXv7k5jcAAAD//wMAUEsDBBQABgAIAAAAIQCSeDlD3gAAAAsBAAAPAAAA&#10;ZHJzL2Rvd25yZXYueG1sTI/BTsMwEETvSPyDtUjcqJ0QShPiVIAUzlAqcXViN4mI18F22vTvWU70&#10;Nrszmn1bbhc7sqPxYXAoIVkJYAZbpwfsJOw/67sNsBAVajU6NBLOJsC2ur4qVaHdCT/McRc7RiUY&#10;CiWhj3EqOA9tb6wKKzcZJO/gvFWRRt9x7dWJyu3IUyHW3KoB6UKvJvPam/Z7N1sJrsY0/0le5trr&#10;6N73b01+/mqkvL1Znp+ARbPE/zD84RM6VMTUuBl1YKOEe/GYUZREuiZBiUwkObCGNg95Brwq+eUP&#10;1S8AAAD//wMAUEsBAi0AFAAGAAgAAAAhALaDOJL+AAAA4QEAABMAAAAAAAAAAAAAAAAAAAAAAFtD&#10;b250ZW50X1R5cGVzXS54bWxQSwECLQAUAAYACAAAACEAOP0h/9YAAACUAQAACwAAAAAAAAAAAAAA&#10;AAAvAQAAX3JlbHMvLnJlbHNQSwECLQAUAAYACAAAACEA5MzX9/wBAADbAwAADgAAAAAAAAAAAAAA&#10;AAAuAgAAZHJzL2Uyb0RvYy54bWxQSwECLQAUAAYACAAAACEAkng5Q94AAAALAQAADwAAAAAAAAAA&#10;AAAAAABWBAAAZHJzL2Rvd25yZXYueG1sUEsFBgAAAAAEAAQA8wAAAGEFAAAAAA==&#10;" filled="f" stroked="f">
                <v:textbox>
                  <w:txbxContent>
                    <w:p w14:paraId="66FD9E72" w14:textId="3E392E9C" w:rsidR="003870DC" w:rsidRDefault="003870DC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2024 г.</w:t>
                      </w:r>
                    </w:p>
                    <w:p w14:paraId="5FEA8A81" w14:textId="207C98C6" w:rsidR="003870DC" w:rsidRPr="00B63191" w:rsidRDefault="003870DC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3870DC" w:rsidRDefault="003870DC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1A131C">
        <w:rPr>
          <w:noProof/>
        </w:rPr>
        <w:drawing>
          <wp:inline distT="0" distB="0" distL="0" distR="0" wp14:anchorId="70F8B009" wp14:editId="38B5709B">
            <wp:extent cx="5840095" cy="2458064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4BD68D9B" w:rsidR="00740535" w:rsidRPr="00DF3F53" w:rsidRDefault="00CD2F70" w:rsidP="009C1289">
      <w:pPr>
        <w:pStyle w:val="a3"/>
        <w:spacing w:before="120"/>
        <w:ind w:firstLine="851"/>
        <w:jc w:val="both"/>
        <w:rPr>
          <w:sz w:val="30"/>
          <w:szCs w:val="30"/>
        </w:rPr>
      </w:pPr>
      <w:r w:rsidRPr="00DF3F53">
        <w:rPr>
          <w:sz w:val="30"/>
          <w:szCs w:val="30"/>
        </w:rPr>
        <w:lastRenderedPageBreak/>
        <w:t xml:space="preserve">В </w:t>
      </w:r>
      <w:r w:rsidR="00965992">
        <w:rPr>
          <w:sz w:val="30"/>
          <w:szCs w:val="30"/>
        </w:rPr>
        <w:t>январе-мае</w:t>
      </w:r>
      <w:r w:rsidR="00E0290F" w:rsidRPr="00DF3F53">
        <w:rPr>
          <w:bCs/>
          <w:sz w:val="30"/>
          <w:szCs w:val="30"/>
        </w:rPr>
        <w:t> 2025 г.</w:t>
      </w:r>
      <w:r w:rsidR="00F451F6" w:rsidRPr="00DF3F53">
        <w:rPr>
          <w:bCs/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розничный товарооборот на </w:t>
      </w:r>
      <w:r w:rsidR="00543C01" w:rsidRPr="00DF3F53">
        <w:rPr>
          <w:sz w:val="30"/>
          <w:szCs w:val="30"/>
        </w:rPr>
        <w:t>92,</w:t>
      </w:r>
      <w:r w:rsidR="00845217">
        <w:rPr>
          <w:sz w:val="30"/>
          <w:szCs w:val="30"/>
        </w:rPr>
        <w:t>8</w:t>
      </w:r>
      <w:r w:rsidR="00740535" w:rsidRPr="00DF3F53">
        <w:rPr>
          <w:sz w:val="30"/>
          <w:szCs w:val="30"/>
        </w:rPr>
        <w:t xml:space="preserve">% формировался организациями торговли и на </w:t>
      </w:r>
      <w:r w:rsidR="00543C01" w:rsidRPr="00DF3F53">
        <w:rPr>
          <w:sz w:val="30"/>
          <w:szCs w:val="30"/>
        </w:rPr>
        <w:t>7,</w:t>
      </w:r>
      <w:r w:rsidR="00845217">
        <w:rPr>
          <w:sz w:val="30"/>
          <w:szCs w:val="30"/>
        </w:rPr>
        <w:t>2</w:t>
      </w:r>
      <w:r w:rsidR="00740535" w:rsidRPr="00DF3F53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(в</w:t>
      </w:r>
      <w:r w:rsidR="00177A14" w:rsidRPr="00DF3F53">
        <w:rPr>
          <w:sz w:val="30"/>
          <w:szCs w:val="30"/>
        </w:rPr>
        <w:t xml:space="preserve"> </w:t>
      </w:r>
      <w:r w:rsidR="00965992">
        <w:rPr>
          <w:sz w:val="30"/>
          <w:szCs w:val="30"/>
        </w:rPr>
        <w:t>январе-мае</w:t>
      </w:r>
      <w:r w:rsidR="00543C01" w:rsidRPr="00DF3F53">
        <w:rPr>
          <w:sz w:val="30"/>
          <w:szCs w:val="30"/>
        </w:rPr>
        <w:t xml:space="preserve"> </w:t>
      </w:r>
      <w:r w:rsidR="008B6DD7" w:rsidRPr="00DF3F53">
        <w:rPr>
          <w:sz w:val="30"/>
          <w:szCs w:val="30"/>
        </w:rPr>
        <w:t>20</w:t>
      </w:r>
      <w:r w:rsidR="00740535" w:rsidRPr="00DF3F53">
        <w:rPr>
          <w:sz w:val="30"/>
          <w:szCs w:val="30"/>
        </w:rPr>
        <w:t>2</w:t>
      </w:r>
      <w:r w:rsidR="00543C01" w:rsidRPr="00DF3F53">
        <w:rPr>
          <w:sz w:val="30"/>
          <w:szCs w:val="30"/>
        </w:rPr>
        <w:t>4</w:t>
      </w:r>
      <w:r w:rsidR="00634B88" w:rsidRPr="00DF3F53">
        <w:rPr>
          <w:sz w:val="30"/>
          <w:szCs w:val="30"/>
        </w:rPr>
        <w:t> </w:t>
      </w:r>
      <w:r w:rsidR="00087C69" w:rsidRPr="00DF3F53">
        <w:rPr>
          <w:sz w:val="30"/>
          <w:szCs w:val="30"/>
        </w:rPr>
        <w:t>г</w:t>
      </w:r>
      <w:r w:rsidR="00543C01" w:rsidRPr="00DF3F53">
        <w:rPr>
          <w:sz w:val="30"/>
          <w:szCs w:val="30"/>
        </w:rPr>
        <w:t>.</w:t>
      </w:r>
      <w:r w:rsidR="00790DFB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–</w:t>
      </w:r>
      <w:r w:rsidR="00EB592F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соответственно </w:t>
      </w:r>
      <w:r w:rsidR="00543C01" w:rsidRPr="00DF3F53">
        <w:rPr>
          <w:sz w:val="30"/>
          <w:szCs w:val="30"/>
        </w:rPr>
        <w:t>9</w:t>
      </w:r>
      <w:r w:rsidR="00A51DEB">
        <w:rPr>
          <w:sz w:val="30"/>
          <w:szCs w:val="30"/>
        </w:rPr>
        <w:t>3,5</w:t>
      </w:r>
      <w:r w:rsidR="00E936F4" w:rsidRPr="00DF3F53">
        <w:rPr>
          <w:sz w:val="30"/>
          <w:szCs w:val="30"/>
        </w:rPr>
        <w:t>%</w:t>
      </w:r>
      <w:r w:rsidR="00740535" w:rsidRPr="00DF3F53">
        <w:rPr>
          <w:sz w:val="30"/>
          <w:szCs w:val="30"/>
        </w:rPr>
        <w:t xml:space="preserve"> и </w:t>
      </w:r>
      <w:r w:rsidR="00A51DEB">
        <w:rPr>
          <w:sz w:val="30"/>
          <w:szCs w:val="30"/>
        </w:rPr>
        <w:t>6,5</w:t>
      </w:r>
      <w:r w:rsidR="00740535" w:rsidRPr="00DF3F53">
        <w:rPr>
          <w:sz w:val="30"/>
          <w:szCs w:val="30"/>
        </w:rPr>
        <w:t>%).</w:t>
      </w:r>
    </w:p>
    <w:p w14:paraId="5B0E1A94" w14:textId="400CAB78" w:rsidR="00740535" w:rsidRDefault="00740535" w:rsidP="00EF1FFE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4991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17"/>
        <w:gridCol w:w="1274"/>
        <w:gridCol w:w="1237"/>
        <w:gridCol w:w="1237"/>
        <w:gridCol w:w="1239"/>
        <w:gridCol w:w="1241"/>
      </w:tblGrid>
      <w:tr w:rsidR="003A768C" w:rsidRPr="00683692" w14:paraId="50E7E75B" w14:textId="77777777" w:rsidTr="00BF07E5">
        <w:trPr>
          <w:cantSplit/>
          <w:trHeight w:val="16"/>
          <w:tblHeader/>
        </w:trPr>
        <w:tc>
          <w:tcPr>
            <w:tcW w:w="15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380AA" w14:textId="77777777" w:rsidR="003A768C" w:rsidRPr="00683692" w:rsidRDefault="003A768C" w:rsidP="002A6F0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B8BCB22" w14:textId="19837ABA" w:rsidR="003A768C" w:rsidRPr="00683692" w:rsidRDefault="00D816E0" w:rsidP="002A6F0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="008825DA">
              <w:rPr>
                <w:sz w:val="23"/>
                <w:szCs w:val="23"/>
              </w:rPr>
              <w:t>-</w:t>
            </w:r>
            <w:r w:rsidR="008825DA">
              <w:rPr>
                <w:sz w:val="23"/>
                <w:szCs w:val="23"/>
              </w:rPr>
              <w:br/>
            </w:r>
            <w:r w:rsidR="00A51DEB">
              <w:rPr>
                <w:sz w:val="23"/>
                <w:szCs w:val="23"/>
              </w:rPr>
              <w:t>май</w:t>
            </w:r>
            <w:r w:rsidR="003A768C">
              <w:rPr>
                <w:sz w:val="23"/>
                <w:szCs w:val="23"/>
              </w:rPr>
              <w:br/>
            </w:r>
            <w:r w:rsidR="003A768C" w:rsidRPr="00683692">
              <w:rPr>
                <w:sz w:val="23"/>
                <w:szCs w:val="23"/>
              </w:rPr>
              <w:t>202</w:t>
            </w:r>
            <w:r w:rsidR="003A768C">
              <w:rPr>
                <w:sz w:val="23"/>
                <w:szCs w:val="23"/>
              </w:rPr>
              <w:t>5</w:t>
            </w:r>
            <w:r w:rsidR="003A768C" w:rsidRPr="00683692">
              <w:rPr>
                <w:sz w:val="23"/>
                <w:szCs w:val="23"/>
              </w:rPr>
              <w:t> г.,</w:t>
            </w:r>
            <w:r w:rsidR="003A768C" w:rsidRPr="00683692">
              <w:rPr>
                <w:sz w:val="23"/>
                <w:szCs w:val="23"/>
              </w:rPr>
              <w:br/>
              <w:t xml:space="preserve">млн. руб. </w:t>
            </w:r>
            <w:r w:rsidR="003A768C" w:rsidRPr="00683692">
              <w:rPr>
                <w:sz w:val="23"/>
                <w:szCs w:val="23"/>
              </w:rPr>
              <w:br/>
              <w:t>(в текущих</w:t>
            </w:r>
            <w:r w:rsidR="003A768C" w:rsidRPr="00683692">
              <w:rPr>
                <w:sz w:val="23"/>
                <w:szCs w:val="23"/>
              </w:rPr>
              <w:br/>
              <w:t>цена</w:t>
            </w:r>
            <w:r w:rsidR="003A768C">
              <w:rPr>
                <w:sz w:val="23"/>
                <w:szCs w:val="23"/>
              </w:rPr>
              <w:t>х)</w:t>
            </w:r>
          </w:p>
        </w:tc>
        <w:tc>
          <w:tcPr>
            <w:tcW w:w="273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C94DF" w14:textId="77777777" w:rsidR="003A768C" w:rsidRPr="00683692" w:rsidRDefault="003A768C" w:rsidP="002A6F0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EF1FFE" w:rsidRPr="00683692" w14:paraId="76956ABB" w14:textId="77777777" w:rsidTr="002A6F0F">
        <w:trPr>
          <w:cantSplit/>
          <w:trHeight w:val="172"/>
          <w:tblHeader/>
        </w:trPr>
        <w:tc>
          <w:tcPr>
            <w:tcW w:w="15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37EAC" w14:textId="77777777" w:rsidR="00EF1FFE" w:rsidRPr="00683692" w:rsidRDefault="00EF1FFE" w:rsidP="002A6F0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A3F8CE9" w14:textId="77777777" w:rsidR="00EF1FFE" w:rsidRPr="00683692" w:rsidRDefault="00EF1FFE" w:rsidP="002A6F0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730DAD5E" w14:textId="20ADEF38" w:rsidR="00EF1FFE" w:rsidRPr="00683692" w:rsidRDefault="00D816E0" w:rsidP="002A6F0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A51DEB">
              <w:rPr>
                <w:sz w:val="23"/>
                <w:szCs w:val="23"/>
              </w:rPr>
              <w:br/>
              <w:t>май</w:t>
            </w:r>
            <w:r w:rsidR="00EF1FFE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</w:r>
            <w:r w:rsidR="00EF1FFE">
              <w:rPr>
                <w:sz w:val="23"/>
                <w:szCs w:val="23"/>
              </w:rPr>
              <w:t xml:space="preserve">2025 г. </w:t>
            </w:r>
            <w:r w:rsidR="00EF1FFE">
              <w:rPr>
                <w:sz w:val="23"/>
                <w:szCs w:val="23"/>
              </w:rPr>
              <w:br/>
              <w:t>в % к</w:t>
            </w:r>
            <w:r w:rsidR="00EF1FFE">
              <w:rPr>
                <w:sz w:val="23"/>
                <w:szCs w:val="23"/>
              </w:rPr>
              <w:br/>
            </w:r>
            <w:r w:rsidR="008825DA">
              <w:rPr>
                <w:sz w:val="23"/>
                <w:szCs w:val="23"/>
              </w:rPr>
              <w:t>январю-</w:t>
            </w:r>
            <w:r w:rsidR="00A51DEB">
              <w:rPr>
                <w:sz w:val="23"/>
                <w:szCs w:val="23"/>
              </w:rPr>
              <w:t>маю</w:t>
            </w:r>
            <w:r w:rsidR="008825DA">
              <w:rPr>
                <w:sz w:val="23"/>
                <w:szCs w:val="23"/>
              </w:rPr>
              <w:br/>
            </w:r>
            <w:r w:rsidR="00EF1FFE">
              <w:rPr>
                <w:sz w:val="23"/>
                <w:szCs w:val="23"/>
              </w:rPr>
              <w:t>2024 г.</w:t>
            </w:r>
          </w:p>
        </w:tc>
        <w:tc>
          <w:tcPr>
            <w:tcW w:w="136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EC0F08C" w14:textId="0A3215EB" w:rsidR="00EF1FFE" w:rsidRPr="00507C7C" w:rsidRDefault="00A51DEB" w:rsidP="002A6F0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май</w:t>
            </w:r>
            <w:r w:rsidR="00EF1FFE" w:rsidRPr="00507C7C">
              <w:rPr>
                <w:sz w:val="23"/>
                <w:szCs w:val="23"/>
              </w:rPr>
              <w:t xml:space="preserve"> 202</w:t>
            </w:r>
            <w:r w:rsidR="00EF1FFE">
              <w:rPr>
                <w:sz w:val="23"/>
                <w:szCs w:val="23"/>
              </w:rPr>
              <w:t>5</w:t>
            </w:r>
            <w:r w:rsidR="00EF1FFE" w:rsidRPr="00507C7C">
              <w:rPr>
                <w:sz w:val="23"/>
                <w:szCs w:val="23"/>
              </w:rPr>
              <w:t xml:space="preserve"> г.</w:t>
            </w:r>
            <w:r w:rsidR="008F5F71">
              <w:rPr>
                <w:sz w:val="23"/>
                <w:szCs w:val="23"/>
              </w:rPr>
              <w:t xml:space="preserve"> в % к</w:t>
            </w: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AD91F5F" w14:textId="797F26B6" w:rsidR="00EF1FFE" w:rsidRPr="00683692" w:rsidRDefault="00EF1FFE" w:rsidP="002A6F0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D816E0">
              <w:rPr>
                <w:sz w:val="23"/>
                <w:szCs w:val="23"/>
              </w:rPr>
              <w:t>январь-</w:t>
            </w:r>
            <w:r w:rsidR="00A51DEB">
              <w:rPr>
                <w:sz w:val="23"/>
                <w:szCs w:val="23"/>
              </w:rPr>
              <w:br/>
              <w:t>май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4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 w:rsidR="00D816E0">
              <w:rPr>
                <w:sz w:val="23"/>
                <w:szCs w:val="23"/>
              </w:rPr>
              <w:t>январю-</w:t>
            </w:r>
            <w:r w:rsidR="00A51DEB">
              <w:rPr>
                <w:sz w:val="23"/>
                <w:szCs w:val="23"/>
              </w:rPr>
              <w:t>маю</w:t>
            </w:r>
            <w:r>
              <w:rPr>
                <w:sz w:val="23"/>
                <w:szCs w:val="23"/>
              </w:rPr>
              <w:br/>
              <w:t>2023 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3A768C" w:rsidRPr="00683692" w14:paraId="0B730103" w14:textId="77777777" w:rsidTr="007E2F8F">
        <w:trPr>
          <w:cantSplit/>
          <w:trHeight w:val="1259"/>
          <w:tblHeader/>
        </w:trPr>
        <w:tc>
          <w:tcPr>
            <w:tcW w:w="15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C8570" w14:textId="77777777" w:rsidR="003A768C" w:rsidRPr="00683692" w:rsidRDefault="003A768C" w:rsidP="002A6F0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007FD1F" w14:textId="77777777" w:rsidR="003A768C" w:rsidRPr="00683692" w:rsidRDefault="003A768C" w:rsidP="002A6F0F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1D86432A" w14:textId="77777777" w:rsidR="003A768C" w:rsidRPr="00683692" w:rsidRDefault="003A768C" w:rsidP="002A6F0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2CB5EE0" w14:textId="79BD556E" w:rsidR="003A768C" w:rsidRPr="00683692" w:rsidRDefault="00A51DEB" w:rsidP="002A6F0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маю</w:t>
            </w:r>
            <w:r w:rsidR="00425BC9">
              <w:rPr>
                <w:sz w:val="23"/>
                <w:szCs w:val="23"/>
              </w:rPr>
              <w:br/>
            </w:r>
            <w:r w:rsidR="003A768C">
              <w:rPr>
                <w:sz w:val="23"/>
                <w:szCs w:val="23"/>
              </w:rPr>
              <w:t xml:space="preserve"> 202</w:t>
            </w:r>
            <w:r w:rsidR="005D193D">
              <w:rPr>
                <w:sz w:val="23"/>
                <w:szCs w:val="23"/>
              </w:rPr>
              <w:t xml:space="preserve">4 </w:t>
            </w:r>
            <w:r w:rsidR="003A768C">
              <w:rPr>
                <w:sz w:val="23"/>
                <w:szCs w:val="23"/>
              </w:rPr>
              <w:t>г.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F038F32" w14:textId="6A85C4C9" w:rsidR="003A768C" w:rsidRPr="000D6696" w:rsidRDefault="00A51DEB" w:rsidP="002A6F0F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апрелю</w:t>
            </w:r>
            <w:r w:rsidR="003A768C" w:rsidRPr="000D6696">
              <w:rPr>
                <w:sz w:val="23"/>
                <w:szCs w:val="23"/>
              </w:rPr>
              <w:t xml:space="preserve"> </w:t>
            </w:r>
            <w:r w:rsidR="003A768C" w:rsidRPr="000D6696">
              <w:rPr>
                <w:sz w:val="23"/>
                <w:szCs w:val="23"/>
              </w:rPr>
              <w:br/>
              <w:t>202</w:t>
            </w:r>
            <w:r w:rsidR="00425BC9">
              <w:rPr>
                <w:sz w:val="23"/>
                <w:szCs w:val="23"/>
              </w:rPr>
              <w:t>5</w:t>
            </w:r>
            <w:r w:rsidR="003A768C"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8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6992026" w14:textId="77777777" w:rsidR="003A768C" w:rsidRPr="00683692" w:rsidRDefault="003A768C" w:rsidP="002A6F0F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EA42E9" w14:paraId="3E8353B2" w14:textId="77777777" w:rsidTr="00BF07E5">
        <w:trPr>
          <w:cantSplit/>
          <w:trHeight w:val="16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5FA9433" w14:textId="77777777" w:rsidR="00EA42E9" w:rsidRDefault="00EA42E9" w:rsidP="00F40BF3">
            <w:pPr>
              <w:spacing w:before="480" w:after="48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091446A4" w14:textId="361D6EFA" w:rsidR="00EA42E9" w:rsidRPr="00164C30" w:rsidRDefault="00B5051F" w:rsidP="00F40BF3">
            <w:pPr>
              <w:tabs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4 752,1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E6BA72" w14:textId="5313D10D" w:rsidR="00EA42E9" w:rsidRPr="00164C30" w:rsidRDefault="00B5051F" w:rsidP="00F40BF3">
            <w:pPr>
              <w:tabs>
                <w:tab w:val="left" w:pos="639"/>
                <w:tab w:val="left" w:pos="780"/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107,7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8BA272" w14:textId="2B3F26C8" w:rsidR="00EA42E9" w:rsidRPr="00164C30" w:rsidRDefault="00B5051F" w:rsidP="00F40BF3">
            <w:pPr>
              <w:tabs>
                <w:tab w:val="left" w:pos="639"/>
                <w:tab w:val="left" w:pos="780"/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EE3D2FF" w14:textId="3A55EC46" w:rsidR="00EA42E9" w:rsidRDefault="00B5051F" w:rsidP="00F40BF3">
            <w:pPr>
              <w:tabs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103,1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224378" w14:textId="147451E8" w:rsidR="00EA42E9" w:rsidRPr="00164C30" w:rsidRDefault="00B5051F" w:rsidP="00F40BF3">
            <w:pPr>
              <w:tabs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110,1</w:t>
            </w:r>
          </w:p>
        </w:tc>
      </w:tr>
      <w:tr w:rsidR="00EA42E9" w14:paraId="1313C760" w14:textId="77777777" w:rsidTr="00BF07E5">
        <w:trPr>
          <w:cantSplit/>
          <w:trHeight w:val="177"/>
        </w:trPr>
        <w:tc>
          <w:tcPr>
            <w:tcW w:w="15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2EAC4E" w14:textId="77777777" w:rsidR="00EA42E9" w:rsidRDefault="00EA42E9" w:rsidP="00F40BF3">
            <w:pPr>
              <w:spacing w:before="480" w:after="48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C95019B" w14:textId="77777777" w:rsidR="00EA42E9" w:rsidRPr="00C0263E" w:rsidRDefault="00EA42E9" w:rsidP="00F40BF3">
            <w:pPr>
              <w:tabs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B6B65E9" w14:textId="77777777" w:rsidR="00EA42E9" w:rsidRPr="00C0263E" w:rsidRDefault="00EA42E9" w:rsidP="00F40BF3">
            <w:pPr>
              <w:tabs>
                <w:tab w:val="left" w:pos="639"/>
                <w:tab w:val="left" w:pos="780"/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23163E0" w14:textId="77777777" w:rsidR="00EA42E9" w:rsidRPr="00C0263E" w:rsidRDefault="00EA42E9" w:rsidP="00F40BF3">
            <w:pPr>
              <w:tabs>
                <w:tab w:val="left" w:pos="639"/>
                <w:tab w:val="left" w:pos="780"/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D1661D" w14:textId="77777777" w:rsidR="00EA42E9" w:rsidRPr="00C0263E" w:rsidRDefault="00EA42E9" w:rsidP="00F40BF3">
            <w:pPr>
              <w:tabs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B4722EE" w14:textId="77777777" w:rsidR="00EA42E9" w:rsidRPr="00C0263E" w:rsidRDefault="00EA42E9" w:rsidP="00F40BF3">
            <w:pPr>
              <w:tabs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EA42E9" w14:paraId="5592317E" w14:textId="77777777" w:rsidTr="00BF07E5">
        <w:trPr>
          <w:cantSplit/>
          <w:trHeight w:val="235"/>
        </w:trPr>
        <w:tc>
          <w:tcPr>
            <w:tcW w:w="15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8D46937" w14:textId="77777777" w:rsidR="00EA42E9" w:rsidRDefault="00EA42E9" w:rsidP="00F40BF3">
            <w:pPr>
              <w:spacing w:before="480" w:after="48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07D55DCB" w14:textId="24EADBCA" w:rsidR="00EA42E9" w:rsidRPr="00516CE2" w:rsidRDefault="00B5051F" w:rsidP="00F40BF3">
            <w:pPr>
              <w:tabs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4 411,7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7BDD22" w14:textId="78C7CF7B" w:rsidR="00425BC9" w:rsidRPr="00516CE2" w:rsidRDefault="00B5051F" w:rsidP="00F40BF3">
            <w:pPr>
              <w:tabs>
                <w:tab w:val="left" w:pos="639"/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108,7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DF3784" w14:textId="2C62C8CE" w:rsidR="00EA42E9" w:rsidRPr="00516CE2" w:rsidRDefault="00B5051F" w:rsidP="00F40BF3">
            <w:pPr>
              <w:tabs>
                <w:tab w:val="left" w:pos="639"/>
                <w:tab w:val="left" w:pos="780"/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61BED0" w14:textId="2973C541" w:rsidR="00EA42E9" w:rsidRDefault="00B5051F" w:rsidP="00F40BF3">
            <w:pPr>
              <w:tabs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103,0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E1EEC7" w14:textId="7646B79F" w:rsidR="00EA42E9" w:rsidRPr="00516CE2" w:rsidRDefault="00B5051F" w:rsidP="00F40BF3">
            <w:pPr>
              <w:tabs>
                <w:tab w:val="left" w:pos="924"/>
              </w:tabs>
              <w:spacing w:before="480" w:after="48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111,2</w:t>
            </w:r>
          </w:p>
        </w:tc>
      </w:tr>
      <w:tr w:rsidR="00EA42E9" w14:paraId="1602F16F" w14:textId="77777777" w:rsidTr="00BF07E5">
        <w:trPr>
          <w:cantSplit/>
          <w:trHeight w:val="597"/>
        </w:trPr>
        <w:tc>
          <w:tcPr>
            <w:tcW w:w="15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64818982" w14:textId="77777777" w:rsidR="00EA42E9" w:rsidRDefault="00EA42E9" w:rsidP="00F40BF3">
            <w:pPr>
              <w:spacing w:before="480" w:after="48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853F27" w14:textId="6A72904C" w:rsidR="00EA42E9" w:rsidRPr="00164C30" w:rsidRDefault="00B5051F" w:rsidP="00F40BF3">
            <w:pPr>
              <w:tabs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340,4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AD4AFD6" w14:textId="663B7139" w:rsidR="00EA42E9" w:rsidRPr="00164C30" w:rsidRDefault="00B5051F" w:rsidP="00F40BF3">
            <w:pPr>
              <w:tabs>
                <w:tab w:val="left" w:pos="639"/>
                <w:tab w:val="left" w:pos="780"/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95,9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C6A511A" w14:textId="35D54DB7" w:rsidR="00EA42E9" w:rsidRPr="00164C30" w:rsidRDefault="00B5051F" w:rsidP="00F40BF3">
            <w:pPr>
              <w:tabs>
                <w:tab w:val="left" w:pos="639"/>
                <w:tab w:val="left" w:pos="780"/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95,9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B61A4D" w14:textId="20F6E938" w:rsidR="00EA42E9" w:rsidRDefault="00B5051F" w:rsidP="00F40BF3">
            <w:pPr>
              <w:tabs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105,2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61BDD3B" w14:textId="6D62BE35" w:rsidR="00EA42E9" w:rsidRPr="004C5881" w:rsidRDefault="00B5051F" w:rsidP="00F40BF3">
            <w:pPr>
              <w:tabs>
                <w:tab w:val="left" w:pos="924"/>
              </w:tabs>
              <w:spacing w:before="480" w:after="48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97,0</w:t>
            </w:r>
          </w:p>
        </w:tc>
      </w:tr>
    </w:tbl>
    <w:p w14:paraId="1842CCB8" w14:textId="7E53A000" w:rsidR="00543C01" w:rsidRPr="00DF3F53" w:rsidRDefault="00543C01" w:rsidP="002A6F0F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Розничный товарооборот организаций торговли в </w:t>
      </w:r>
      <w:r w:rsidR="00965992">
        <w:rPr>
          <w:sz w:val="30"/>
          <w:szCs w:val="30"/>
        </w:rPr>
        <w:t>январе-</w:t>
      </w:r>
      <w:r w:rsidR="002A6F0F">
        <w:rPr>
          <w:sz w:val="30"/>
          <w:szCs w:val="30"/>
        </w:rPr>
        <w:br/>
      </w:r>
      <w:r w:rsidR="00965992">
        <w:rPr>
          <w:sz w:val="30"/>
          <w:szCs w:val="30"/>
        </w:rPr>
        <w:t>мае</w:t>
      </w:r>
      <w:r w:rsidRPr="00DF3F53">
        <w:rPr>
          <w:sz w:val="30"/>
          <w:szCs w:val="30"/>
        </w:rPr>
        <w:t xml:space="preserve"> 2025</w:t>
      </w:r>
      <w:r w:rsidR="00896513" w:rsidRPr="00DF3F53">
        <w:rPr>
          <w:bCs/>
          <w:sz w:val="30"/>
          <w:szCs w:val="30"/>
        </w:rPr>
        <w:t> </w:t>
      </w:r>
      <w:r w:rsidRPr="00DF3F53">
        <w:rPr>
          <w:sz w:val="30"/>
          <w:szCs w:val="30"/>
        </w:rPr>
        <w:t>г. составил</w:t>
      </w:r>
      <w:r w:rsidR="00B5051F">
        <w:rPr>
          <w:sz w:val="30"/>
          <w:szCs w:val="30"/>
        </w:rPr>
        <w:t xml:space="preserve"> 4 411,7</w:t>
      </w:r>
      <w:r w:rsidR="00896513" w:rsidRPr="00DF3F53">
        <w:rPr>
          <w:bCs/>
          <w:sz w:val="30"/>
          <w:szCs w:val="30"/>
        </w:rPr>
        <w:t> </w:t>
      </w:r>
      <w:r w:rsidRPr="00DF3F53">
        <w:rPr>
          <w:sz w:val="30"/>
          <w:szCs w:val="30"/>
        </w:rPr>
        <w:t>млн.</w:t>
      </w:r>
      <w:r w:rsidR="00896513" w:rsidRPr="00DF3F53">
        <w:rPr>
          <w:bCs/>
          <w:sz w:val="30"/>
          <w:szCs w:val="30"/>
        </w:rPr>
        <w:t> </w:t>
      </w:r>
      <w:r w:rsidRPr="00DF3F53">
        <w:rPr>
          <w:sz w:val="30"/>
          <w:szCs w:val="30"/>
        </w:rPr>
        <w:t xml:space="preserve">рублей, или в сопоставимых ценах </w:t>
      </w:r>
      <w:r w:rsidR="00D816E0">
        <w:rPr>
          <w:sz w:val="30"/>
          <w:szCs w:val="30"/>
        </w:rPr>
        <w:t>10</w:t>
      </w:r>
      <w:r w:rsidR="00B5051F">
        <w:rPr>
          <w:sz w:val="30"/>
          <w:szCs w:val="30"/>
        </w:rPr>
        <w:t>8</w:t>
      </w:r>
      <w:r w:rsidR="00D816E0">
        <w:rPr>
          <w:sz w:val="30"/>
          <w:szCs w:val="30"/>
        </w:rPr>
        <w:t>,7</w:t>
      </w:r>
      <w:r w:rsidRPr="00DF3F53">
        <w:rPr>
          <w:sz w:val="30"/>
          <w:szCs w:val="30"/>
        </w:rPr>
        <w:t xml:space="preserve">% к уровню </w:t>
      </w:r>
      <w:r w:rsidR="00D816E0">
        <w:rPr>
          <w:sz w:val="30"/>
          <w:szCs w:val="30"/>
        </w:rPr>
        <w:t>января-</w:t>
      </w:r>
      <w:r w:rsidR="00B5051F">
        <w:rPr>
          <w:sz w:val="30"/>
          <w:szCs w:val="30"/>
        </w:rPr>
        <w:t>мая</w:t>
      </w:r>
      <w:r w:rsidRPr="00DF3F53">
        <w:rPr>
          <w:sz w:val="30"/>
          <w:szCs w:val="30"/>
        </w:rPr>
        <w:t xml:space="preserve"> 2024 г.</w:t>
      </w:r>
    </w:p>
    <w:p w14:paraId="27BB50CC" w14:textId="1EB07292" w:rsidR="00A46374" w:rsidRDefault="00A46374" w:rsidP="002A6F0F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Организациями торговли в </w:t>
      </w:r>
      <w:r w:rsidR="00965992">
        <w:rPr>
          <w:sz w:val="30"/>
          <w:szCs w:val="30"/>
        </w:rPr>
        <w:t>январе-мае</w:t>
      </w:r>
      <w:r w:rsidRPr="00DF3F53">
        <w:rPr>
          <w:sz w:val="30"/>
          <w:szCs w:val="30"/>
        </w:rPr>
        <w:t xml:space="preserve"> 2025 г. продано продовольственных товаров на </w:t>
      </w:r>
      <w:r w:rsidR="00B5051F">
        <w:rPr>
          <w:sz w:val="30"/>
          <w:szCs w:val="30"/>
        </w:rPr>
        <w:t>2 240</w:t>
      </w:r>
      <w:r w:rsidRPr="00DF3F53">
        <w:rPr>
          <w:sz w:val="30"/>
          <w:szCs w:val="30"/>
        </w:rPr>
        <w:t> млн. рублей (10</w:t>
      </w:r>
      <w:r w:rsidR="00B5051F">
        <w:rPr>
          <w:sz w:val="30"/>
          <w:szCs w:val="30"/>
        </w:rPr>
        <w:t>5,2</w:t>
      </w:r>
      <w:r w:rsidRPr="00DF3F53">
        <w:rPr>
          <w:sz w:val="30"/>
          <w:szCs w:val="30"/>
        </w:rPr>
        <w:t xml:space="preserve">% к уровню </w:t>
      </w:r>
      <w:r>
        <w:rPr>
          <w:sz w:val="30"/>
          <w:szCs w:val="30"/>
        </w:rPr>
        <w:t>января-</w:t>
      </w:r>
      <w:r w:rsidR="00B5051F">
        <w:rPr>
          <w:sz w:val="30"/>
          <w:szCs w:val="30"/>
        </w:rPr>
        <w:t>мая</w:t>
      </w:r>
      <w:r w:rsidR="002A6F0F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>2024 г.). Удельный вес</w:t>
      </w:r>
      <w:r w:rsidRPr="00DF3F5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96,2% от всей </w:t>
      </w:r>
      <w:r w:rsidRPr="00DF3F53">
        <w:rPr>
          <w:sz w:val="30"/>
          <w:szCs w:val="30"/>
        </w:rPr>
        <w:t xml:space="preserve">продажи продовольственных товаров (в </w:t>
      </w:r>
      <w:r w:rsidR="00965992">
        <w:rPr>
          <w:sz w:val="30"/>
          <w:szCs w:val="30"/>
        </w:rPr>
        <w:t>январе-мае</w:t>
      </w:r>
      <w:r w:rsidRPr="00DF3F53">
        <w:rPr>
          <w:sz w:val="30"/>
          <w:szCs w:val="30"/>
        </w:rPr>
        <w:t xml:space="preserve"> 2024 г. – </w:t>
      </w:r>
      <w:r w:rsidR="0068011A">
        <w:rPr>
          <w:sz w:val="30"/>
          <w:szCs w:val="30"/>
        </w:rPr>
        <w:t>95,8</w:t>
      </w:r>
      <w:r w:rsidRPr="00DF3F53">
        <w:rPr>
          <w:sz w:val="30"/>
          <w:szCs w:val="30"/>
        </w:rPr>
        <w:t xml:space="preserve">%). </w:t>
      </w:r>
    </w:p>
    <w:p w14:paraId="14D332BD" w14:textId="03EE7909" w:rsidR="00A46374" w:rsidRDefault="00A46374" w:rsidP="002A6F0F">
      <w:pPr>
        <w:tabs>
          <w:tab w:val="left" w:pos="5535"/>
        </w:tabs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Непродовольственных товаров организациями торговли </w:t>
      </w:r>
      <w:r w:rsidR="002A6F0F">
        <w:rPr>
          <w:sz w:val="30"/>
          <w:szCs w:val="30"/>
        </w:rPr>
        <w:br/>
      </w:r>
      <w:r>
        <w:rPr>
          <w:sz w:val="30"/>
          <w:szCs w:val="30"/>
        </w:rPr>
        <w:t xml:space="preserve">в </w:t>
      </w:r>
      <w:r w:rsidR="00965992">
        <w:rPr>
          <w:sz w:val="30"/>
          <w:szCs w:val="30"/>
        </w:rPr>
        <w:t>январе-мае</w:t>
      </w:r>
      <w:r>
        <w:rPr>
          <w:sz w:val="30"/>
          <w:szCs w:val="30"/>
        </w:rPr>
        <w:t xml:space="preserve"> 2025</w:t>
      </w:r>
      <w:r w:rsidR="007E2F8F">
        <w:rPr>
          <w:sz w:val="30"/>
          <w:szCs w:val="30"/>
        </w:rPr>
        <w:t> </w:t>
      </w:r>
      <w:r>
        <w:rPr>
          <w:sz w:val="30"/>
          <w:szCs w:val="30"/>
        </w:rPr>
        <w:t xml:space="preserve">г.  продано на </w:t>
      </w:r>
      <w:r w:rsidR="00B5051F">
        <w:rPr>
          <w:sz w:val="30"/>
          <w:szCs w:val="30"/>
        </w:rPr>
        <w:t>2 171,7</w:t>
      </w:r>
      <w:r>
        <w:rPr>
          <w:sz w:val="30"/>
          <w:szCs w:val="30"/>
        </w:rPr>
        <w:t xml:space="preserve"> </w:t>
      </w:r>
      <w:proofErr w:type="spellStart"/>
      <w:proofErr w:type="gramStart"/>
      <w:r>
        <w:rPr>
          <w:sz w:val="30"/>
          <w:szCs w:val="30"/>
        </w:rPr>
        <w:t>млн.рублей</w:t>
      </w:r>
      <w:proofErr w:type="spellEnd"/>
      <w:proofErr w:type="gramEnd"/>
      <w:r>
        <w:rPr>
          <w:sz w:val="30"/>
          <w:szCs w:val="30"/>
        </w:rPr>
        <w:t xml:space="preserve"> (11</w:t>
      </w:r>
      <w:r w:rsidR="00B5051F">
        <w:rPr>
          <w:sz w:val="30"/>
          <w:szCs w:val="30"/>
        </w:rPr>
        <w:t>2,4</w:t>
      </w:r>
      <w:r w:rsidR="007E2F8F">
        <w:rPr>
          <w:sz w:val="30"/>
          <w:szCs w:val="30"/>
        </w:rPr>
        <w:t>%</w:t>
      </w:r>
      <w:r>
        <w:rPr>
          <w:sz w:val="30"/>
          <w:szCs w:val="30"/>
        </w:rPr>
        <w:t xml:space="preserve"> к уровню января-</w:t>
      </w:r>
      <w:r w:rsidR="00B5051F">
        <w:rPr>
          <w:sz w:val="30"/>
          <w:szCs w:val="30"/>
        </w:rPr>
        <w:t>мая</w:t>
      </w:r>
      <w:r>
        <w:rPr>
          <w:sz w:val="30"/>
          <w:szCs w:val="30"/>
        </w:rPr>
        <w:t xml:space="preserve"> 2024 г.). Удельный вес непродовольственных товаров, реализованных организациями торговли, составил 89,</w:t>
      </w:r>
      <w:r w:rsidR="00B5051F">
        <w:rPr>
          <w:sz w:val="30"/>
          <w:szCs w:val="30"/>
        </w:rPr>
        <w:t>6</w:t>
      </w:r>
      <w:r w:rsidR="001B3F9C">
        <w:rPr>
          <w:sz w:val="30"/>
          <w:szCs w:val="30"/>
        </w:rPr>
        <w:t>%</w:t>
      </w:r>
      <w:r>
        <w:rPr>
          <w:sz w:val="30"/>
          <w:szCs w:val="30"/>
        </w:rPr>
        <w:t xml:space="preserve"> от всей продажи непродовольственных товаров (в </w:t>
      </w:r>
      <w:r w:rsidR="00965992">
        <w:rPr>
          <w:sz w:val="30"/>
          <w:szCs w:val="30"/>
        </w:rPr>
        <w:t>январе-</w:t>
      </w:r>
      <w:proofErr w:type="gramStart"/>
      <w:r w:rsidR="00965992">
        <w:rPr>
          <w:sz w:val="30"/>
          <w:szCs w:val="30"/>
        </w:rPr>
        <w:t>мае</w:t>
      </w:r>
      <w:r>
        <w:rPr>
          <w:sz w:val="30"/>
          <w:szCs w:val="30"/>
        </w:rPr>
        <w:t xml:space="preserve">  2024</w:t>
      </w:r>
      <w:proofErr w:type="gramEnd"/>
      <w:r>
        <w:rPr>
          <w:sz w:val="30"/>
          <w:szCs w:val="30"/>
        </w:rPr>
        <w:t xml:space="preserve"> г. – </w:t>
      </w:r>
      <w:r w:rsidR="0068011A">
        <w:rPr>
          <w:sz w:val="30"/>
          <w:szCs w:val="30"/>
        </w:rPr>
        <w:t>88,1</w:t>
      </w:r>
      <w:r>
        <w:rPr>
          <w:sz w:val="30"/>
          <w:szCs w:val="30"/>
        </w:rPr>
        <w:t>%).</w:t>
      </w:r>
    </w:p>
    <w:p w14:paraId="6A821586" w14:textId="0F12D2FD" w:rsidR="00740535" w:rsidRDefault="00F40BF3" w:rsidP="005B7379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7</w:t>
      </w:r>
      <w:r w:rsidR="00740535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6F8E39CB" w:rsidR="00740535" w:rsidRPr="001D3827" w:rsidRDefault="00740535" w:rsidP="001D3827">
      <w:pPr>
        <w:pStyle w:val="a8"/>
        <w:spacing w:before="0" w:line="240" w:lineRule="auto"/>
        <w:rPr>
          <w:bCs/>
          <w:sz w:val="30"/>
          <w:szCs w:val="30"/>
        </w:rPr>
      </w:pPr>
      <w:r w:rsidRPr="001D3827">
        <w:rPr>
          <w:b/>
          <w:bCs/>
          <w:sz w:val="30"/>
          <w:szCs w:val="30"/>
        </w:rPr>
        <w:t xml:space="preserve">Товарооборот </w:t>
      </w:r>
      <w:r w:rsidRPr="001D3827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1D3827">
        <w:rPr>
          <w:sz w:val="30"/>
          <w:szCs w:val="30"/>
        </w:rPr>
        <w:t>в</w:t>
      </w:r>
      <w:r w:rsidR="001F1CAD" w:rsidRPr="001D3827">
        <w:rPr>
          <w:sz w:val="30"/>
          <w:szCs w:val="30"/>
        </w:rPr>
        <w:t xml:space="preserve"> </w:t>
      </w:r>
      <w:r w:rsidR="00965992" w:rsidRPr="001D3827">
        <w:rPr>
          <w:sz w:val="30"/>
          <w:szCs w:val="30"/>
        </w:rPr>
        <w:t>январе-мае</w:t>
      </w:r>
      <w:r w:rsidR="0063210C" w:rsidRPr="001D3827">
        <w:rPr>
          <w:sz w:val="30"/>
          <w:szCs w:val="30"/>
        </w:rPr>
        <w:t xml:space="preserve"> </w:t>
      </w:r>
      <w:r w:rsidR="00E0290F" w:rsidRPr="001D3827">
        <w:rPr>
          <w:bCs/>
          <w:sz w:val="30"/>
          <w:szCs w:val="30"/>
        </w:rPr>
        <w:t>2025 г.</w:t>
      </w:r>
      <w:r w:rsidR="00351149" w:rsidRPr="001D3827">
        <w:rPr>
          <w:sz w:val="30"/>
          <w:szCs w:val="30"/>
        </w:rPr>
        <w:t xml:space="preserve"> составил </w:t>
      </w:r>
      <w:r w:rsidR="005957F7" w:rsidRPr="001D3827">
        <w:rPr>
          <w:sz w:val="30"/>
          <w:szCs w:val="30"/>
        </w:rPr>
        <w:t>2</w:t>
      </w:r>
      <w:r w:rsidR="008416CB" w:rsidRPr="001D3827">
        <w:rPr>
          <w:sz w:val="30"/>
          <w:szCs w:val="30"/>
        </w:rPr>
        <w:t>80,3</w:t>
      </w:r>
      <w:r w:rsidR="00351149" w:rsidRPr="001D3827">
        <w:rPr>
          <w:sz w:val="30"/>
          <w:szCs w:val="30"/>
        </w:rPr>
        <w:t> </w:t>
      </w:r>
      <w:r w:rsidRPr="001D3827">
        <w:rPr>
          <w:sz w:val="30"/>
          <w:szCs w:val="30"/>
        </w:rPr>
        <w:t xml:space="preserve">млн. рублей, или в сопоставимых ценах </w:t>
      </w:r>
      <w:r w:rsidR="008416CB" w:rsidRPr="001D3827">
        <w:rPr>
          <w:sz w:val="30"/>
          <w:szCs w:val="30"/>
        </w:rPr>
        <w:t>105,2</w:t>
      </w:r>
      <w:r w:rsidRPr="001D3827">
        <w:rPr>
          <w:sz w:val="30"/>
          <w:szCs w:val="30"/>
        </w:rPr>
        <w:t>%</w:t>
      </w:r>
      <w:r w:rsidR="00C7002E" w:rsidRPr="001D3827">
        <w:rPr>
          <w:sz w:val="30"/>
          <w:szCs w:val="30"/>
        </w:rPr>
        <w:t xml:space="preserve"> </w:t>
      </w:r>
      <w:r w:rsidR="001D3827">
        <w:rPr>
          <w:sz w:val="30"/>
          <w:szCs w:val="30"/>
        </w:rPr>
        <w:br/>
      </w:r>
      <w:r w:rsidRPr="001D3827">
        <w:rPr>
          <w:sz w:val="30"/>
          <w:szCs w:val="30"/>
        </w:rPr>
        <w:t>к уровню</w:t>
      </w:r>
      <w:r w:rsidR="00575536" w:rsidRPr="001D3827">
        <w:rPr>
          <w:sz w:val="30"/>
          <w:szCs w:val="30"/>
        </w:rPr>
        <w:t xml:space="preserve"> </w:t>
      </w:r>
      <w:r w:rsidR="005957F7" w:rsidRPr="001D3827">
        <w:rPr>
          <w:sz w:val="30"/>
          <w:szCs w:val="30"/>
        </w:rPr>
        <w:t>января-</w:t>
      </w:r>
      <w:r w:rsidR="008416CB" w:rsidRPr="001D3827">
        <w:rPr>
          <w:sz w:val="30"/>
          <w:szCs w:val="30"/>
        </w:rPr>
        <w:t>мая</w:t>
      </w:r>
      <w:r w:rsidR="00E0290F" w:rsidRPr="001D3827">
        <w:rPr>
          <w:bCs/>
          <w:sz w:val="30"/>
          <w:szCs w:val="30"/>
        </w:rPr>
        <w:t xml:space="preserve"> 2024 г</w:t>
      </w:r>
      <w:r w:rsidR="0045141D" w:rsidRPr="001D3827">
        <w:rPr>
          <w:bCs/>
          <w:sz w:val="30"/>
          <w:szCs w:val="30"/>
        </w:rPr>
        <w:t>.</w:t>
      </w:r>
    </w:p>
    <w:p w14:paraId="31E5C6C3" w14:textId="77777777" w:rsidR="00740535" w:rsidRDefault="00740535" w:rsidP="007A3501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FB69F3" w14:paraId="46C9E123" w14:textId="77777777" w:rsidTr="008B7C21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Товарооборот</w:t>
            </w:r>
            <w:r w:rsidRPr="00FB69F3">
              <w:rPr>
                <w:sz w:val="23"/>
                <w:szCs w:val="23"/>
              </w:rPr>
              <w:br/>
              <w:t>общественного</w:t>
            </w:r>
            <w:r w:rsidRPr="00FB69F3">
              <w:rPr>
                <w:sz w:val="23"/>
                <w:szCs w:val="23"/>
              </w:rPr>
              <w:br/>
              <w:t xml:space="preserve">питания, </w:t>
            </w:r>
            <w:r w:rsidRPr="00FB69F3">
              <w:rPr>
                <w:sz w:val="23"/>
                <w:szCs w:val="23"/>
              </w:rPr>
              <w:br/>
              <w:t>млн. руб.</w:t>
            </w:r>
            <w:r w:rsidRPr="00FB69F3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FB69F3" w14:paraId="552A4F7D" w14:textId="77777777" w:rsidTr="008B7C21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FB69F3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FB69F3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соответствующему</w:t>
            </w:r>
            <w:r w:rsidRPr="00FB69F3">
              <w:rPr>
                <w:sz w:val="23"/>
                <w:szCs w:val="23"/>
              </w:rPr>
              <w:br/>
              <w:t>периоду</w:t>
            </w:r>
            <w:r w:rsidRPr="00FB69F3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предыдущему</w:t>
            </w:r>
            <w:r w:rsidRPr="00FB69F3">
              <w:rPr>
                <w:sz w:val="23"/>
                <w:szCs w:val="23"/>
                <w:lang w:val="en-US"/>
              </w:rPr>
              <w:br/>
            </w:r>
            <w:r w:rsidRPr="00FB69F3">
              <w:rPr>
                <w:sz w:val="23"/>
                <w:szCs w:val="23"/>
              </w:rPr>
              <w:t>периоду</w:t>
            </w:r>
          </w:p>
        </w:tc>
      </w:tr>
      <w:tr w:rsidR="005B7379" w:rsidRPr="00FB69F3" w14:paraId="043FF3EE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E981C" w14:textId="0CA0ACE6" w:rsidR="005B7379" w:rsidRPr="00FB69F3" w:rsidRDefault="00123687" w:rsidP="001D3827">
            <w:pPr>
              <w:pStyle w:val="6"/>
              <w:keepNext w:val="0"/>
              <w:spacing w:before="80" w:after="72" w:line="220" w:lineRule="exact"/>
              <w:ind w:left="170" w:firstLine="539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2024</w:t>
            </w:r>
            <w:r w:rsidRPr="00FB69F3">
              <w:rPr>
                <w:sz w:val="23"/>
                <w:szCs w:val="23"/>
              </w:rPr>
              <w:t xml:space="preserve"> г. 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AE5C96" w14:textId="77777777" w:rsidR="005B7379" w:rsidRPr="00FB69F3" w:rsidRDefault="005B7379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22CE6C" w14:textId="77777777" w:rsidR="005B7379" w:rsidRPr="00FB69F3" w:rsidRDefault="005B7379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5B650" w14:textId="77777777" w:rsidR="005B7379" w:rsidRPr="00FB69F3" w:rsidRDefault="005B7379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</w:tr>
      <w:tr w:rsidR="005B7379" w:rsidRPr="00FB69F3" w14:paraId="0AC5AF4B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3BED14" w14:textId="79A7E4F2" w:rsidR="005B7379" w:rsidRPr="00FB69F3" w:rsidRDefault="005B7379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02E0CC" w14:textId="5A2CB5E8" w:rsidR="005B7379" w:rsidRPr="002367A8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42,2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6C55C" w14:textId="7EE7D90B" w:rsidR="005B7379" w:rsidRPr="002367A8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109,6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7E0654" w14:textId="5C928923" w:rsidR="005B7379" w:rsidRPr="002367A8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89,0</w:t>
            </w:r>
          </w:p>
        </w:tc>
      </w:tr>
      <w:tr w:rsidR="005B7379" w:rsidRPr="00FB69F3" w14:paraId="24995B42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5F2B59" w14:textId="030FA322" w:rsidR="005B7379" w:rsidRPr="00FB69F3" w:rsidRDefault="005B7379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0EBED5" w14:textId="7E06CE3A" w:rsidR="005B7379" w:rsidRPr="002367A8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41,4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BBF8DA" w14:textId="4D053CF9" w:rsidR="005B7379" w:rsidRPr="002367A8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114,2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468641" w14:textId="4C95E7E0" w:rsidR="005B7379" w:rsidRPr="002367A8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97,2</w:t>
            </w:r>
          </w:p>
        </w:tc>
      </w:tr>
      <w:tr w:rsidR="005B7379" w:rsidRPr="00FB69F3" w14:paraId="3B53DCDD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587F2B" w14:textId="3E2ECC7F" w:rsidR="005B7379" w:rsidRPr="00FB69F3" w:rsidRDefault="005B7379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137D99" w14:textId="58CFA91B" w:rsidR="005B7379" w:rsidRPr="002367A8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2367A8">
              <w:rPr>
                <w:sz w:val="23"/>
                <w:szCs w:val="23"/>
              </w:rPr>
              <w:t>49,1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C61C6A" w14:textId="2740F24A" w:rsidR="005B7379" w:rsidRPr="002367A8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3CF370" w14:textId="4D6D786C" w:rsidR="005B7379" w:rsidRPr="002367A8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117,7</w:t>
            </w:r>
          </w:p>
        </w:tc>
      </w:tr>
      <w:tr w:rsidR="005B7379" w:rsidRPr="00FB69F3" w14:paraId="5218CA3B" w14:textId="77777777" w:rsidTr="001143C2">
        <w:trPr>
          <w:trHeight w:val="275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CCFFAB" w14:textId="682C127F" w:rsidR="005B7379" w:rsidRPr="00FB69F3" w:rsidRDefault="005B7379" w:rsidP="001D3827">
            <w:pPr>
              <w:pStyle w:val="4"/>
              <w:keepNext w:val="0"/>
              <w:spacing w:before="80" w:after="7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791638" w14:textId="02B7FA1D" w:rsidR="005B7379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132,7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5626AD" w14:textId="4E5D3ED0" w:rsidR="005B7379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113,7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16ADDE" w14:textId="44095A29" w:rsidR="005B7379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95,2</w:t>
            </w:r>
          </w:p>
        </w:tc>
      </w:tr>
      <w:tr w:rsidR="005B7379" w:rsidRPr="00FB69F3" w14:paraId="6E5E6FDF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2AB4BD" w14:textId="77777777" w:rsidR="005B7379" w:rsidRPr="00FB69F3" w:rsidRDefault="005B7379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647442" w14:textId="5AE632ED" w:rsidR="005B7379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52,5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CCAC6F" w14:textId="4A28DDE9" w:rsidR="005B7379" w:rsidRPr="00FB69F3" w:rsidRDefault="005B7379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</w:t>
            </w:r>
            <w:r w:rsidR="00043629">
              <w:rPr>
                <w:bCs/>
                <w:sz w:val="23"/>
                <w:szCs w:val="23"/>
              </w:rPr>
              <w:t>5,3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FFCCBF" w14:textId="32340715" w:rsidR="005B7379" w:rsidRPr="00FB69F3" w:rsidRDefault="005B7379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</w:t>
            </w:r>
            <w:r w:rsidR="00043629">
              <w:rPr>
                <w:bCs/>
                <w:sz w:val="23"/>
                <w:szCs w:val="23"/>
              </w:rPr>
              <w:t>5,7</w:t>
            </w:r>
          </w:p>
        </w:tc>
      </w:tr>
      <w:tr w:rsidR="002367A8" w:rsidRPr="00015EEF" w14:paraId="79766D89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5F1855" w14:textId="1CF80477" w:rsidR="002367A8" w:rsidRPr="002367A8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3565CC" w14:textId="341BACB8" w:rsidR="002367A8" w:rsidRPr="00015EEF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015EEF">
              <w:rPr>
                <w:bCs/>
                <w:sz w:val="23"/>
                <w:szCs w:val="23"/>
              </w:rPr>
              <w:t>56,4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8F12C3" w14:textId="2512CD8F" w:rsidR="002367A8" w:rsidRPr="00015EEF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015EEF">
              <w:rPr>
                <w:bCs/>
                <w:sz w:val="23"/>
                <w:szCs w:val="23"/>
              </w:rPr>
              <w:t>107,7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F7989" w14:textId="739FF349" w:rsidR="002367A8" w:rsidRPr="00015EEF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015EEF">
              <w:rPr>
                <w:bCs/>
                <w:sz w:val="23"/>
                <w:szCs w:val="23"/>
              </w:rPr>
              <w:t>106,3</w:t>
            </w:r>
          </w:p>
        </w:tc>
      </w:tr>
      <w:tr w:rsidR="002367A8" w:rsidRPr="00FB69F3" w14:paraId="377EA06B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F45789" w14:textId="7EBEA59B" w:rsidR="002367A8" w:rsidRPr="002367A8" w:rsidRDefault="002367A8" w:rsidP="001D3827">
            <w:pPr>
              <w:pStyle w:val="4"/>
              <w:keepNext w:val="0"/>
              <w:spacing w:before="80" w:after="72"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proofErr w:type="spellStart"/>
            <w:r w:rsidRPr="00FB69F3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FB69F3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CEDB45" w14:textId="11CD0F6A" w:rsidR="002367A8" w:rsidRPr="007C00B2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</w:rPr>
              <w:t>241,6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BE97E6" w14:textId="58DD3BFA" w:rsidR="002367A8" w:rsidRPr="007C00B2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</w:rPr>
              <w:t>112,6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D5FE04" w14:textId="406C1754" w:rsidR="002367A8" w:rsidRPr="007C00B2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7C00B2">
              <w:rPr>
                <w:bCs/>
                <w:i/>
                <w:sz w:val="23"/>
                <w:szCs w:val="23"/>
              </w:rPr>
              <w:t>х</w:t>
            </w:r>
          </w:p>
        </w:tc>
      </w:tr>
      <w:tr w:rsidR="002367A8" w:rsidRPr="00FB69F3" w14:paraId="789C71DE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2DBD977" w14:textId="77777777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32A258" w14:textId="3DA438AE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C8AC3F6" w14:textId="294D469B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113,1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28CA4D5" w14:textId="470507B0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93,7</w:t>
            </w:r>
          </w:p>
        </w:tc>
      </w:tr>
      <w:tr w:rsidR="002367A8" w:rsidRPr="00FB69F3" w14:paraId="4267FA45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C94078" w14:textId="77777777" w:rsidR="002367A8" w:rsidRPr="00FB69F3" w:rsidRDefault="002367A8" w:rsidP="001D3827">
            <w:pPr>
              <w:pStyle w:val="4"/>
              <w:keepNext w:val="0"/>
              <w:spacing w:before="80" w:after="7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07F2" w14:textId="1AC84067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162,6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2CAC46" w14:textId="7861F22D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111,9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D9DFB4" w14:textId="293C6D50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118,6</w:t>
            </w:r>
          </w:p>
        </w:tc>
      </w:tr>
      <w:tr w:rsidR="002367A8" w:rsidRPr="00FB69F3" w14:paraId="380E53A0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F908E7" w14:textId="77777777" w:rsidR="002367A8" w:rsidRPr="00FB69F3" w:rsidRDefault="002367A8" w:rsidP="001D3827">
            <w:pPr>
              <w:pStyle w:val="4"/>
              <w:keepNext w:val="0"/>
              <w:spacing w:before="80" w:after="72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FB69F3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B69F3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D7459B" w14:textId="06D897C6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295,3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A963448" w14:textId="3E9CAE6F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112,7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F609A59" w14:textId="77777777" w:rsidR="002367A8" w:rsidRPr="006961EC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х</w:t>
            </w:r>
          </w:p>
        </w:tc>
      </w:tr>
      <w:tr w:rsidR="002367A8" w:rsidRPr="00FB69F3" w14:paraId="37BA1D3B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8AAEE61" w14:textId="77777777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087BD20" w14:textId="7EA7C710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58,6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6F762E" w14:textId="29C6EFE8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116,4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157870" w14:textId="3B66AE9D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108,5</w:t>
            </w:r>
          </w:p>
        </w:tc>
      </w:tr>
      <w:tr w:rsidR="002367A8" w:rsidRPr="00FB69F3" w14:paraId="0EE0CB4C" w14:textId="77777777" w:rsidTr="003F6162">
        <w:trPr>
          <w:trHeight w:val="74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A003147" w14:textId="77777777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6F709E" w14:textId="295A566B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57,9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40591A" w14:textId="6BCF616E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A73674" w14:textId="09BA7A6D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100,0</w:t>
            </w:r>
          </w:p>
        </w:tc>
      </w:tr>
      <w:tr w:rsidR="002367A8" w:rsidRPr="00FB69F3" w14:paraId="259464F6" w14:textId="77777777" w:rsidTr="003F6162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55B2D24" w14:textId="65123013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DF6651" w14:textId="1CD7EEE0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54,</w:t>
            </w:r>
            <w:r w:rsidR="00985EBB">
              <w:rPr>
                <w:bCs/>
                <w:sz w:val="23"/>
                <w:szCs w:val="23"/>
              </w:rPr>
              <w:t>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664F9A8" w14:textId="6E19ADEC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ACA7FC4" w14:textId="3874D731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94,3</w:t>
            </w:r>
          </w:p>
        </w:tc>
      </w:tr>
      <w:tr w:rsidR="002367A8" w:rsidRPr="00FB69F3" w14:paraId="5E6025C5" w14:textId="77777777" w:rsidTr="003F616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A5699" w14:textId="5FE66910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209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D91CBA" w14:textId="5EFDD035" w:rsidR="002367A8" w:rsidRPr="00043629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171,0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FC9B0" w14:textId="73B09F8F" w:rsidR="002367A8" w:rsidRPr="00043629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113,3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592EAB" w14:textId="558496C4" w:rsidR="002367A8" w:rsidRPr="00043629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104,1</w:t>
            </w:r>
          </w:p>
        </w:tc>
      </w:tr>
      <w:tr w:rsidR="002367A8" w:rsidRPr="00FB69F3" w14:paraId="06995C02" w14:textId="77777777" w:rsidTr="001B0AF4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7EDEEB" w14:textId="5524ABC4" w:rsidR="002367A8" w:rsidRPr="00FB69F3" w:rsidRDefault="002367A8" w:rsidP="001D3827">
            <w:pPr>
              <w:pStyle w:val="4"/>
              <w:keepNext w:val="0"/>
              <w:spacing w:before="80" w:after="72"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proofErr w:type="spellStart"/>
            <w:r w:rsidRPr="00FB69F3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3AB5DD" w14:textId="7F9827D0" w:rsidR="002367A8" w:rsidRPr="00015EEF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015EEF">
              <w:rPr>
                <w:bCs/>
                <w:i/>
                <w:sz w:val="23"/>
                <w:szCs w:val="23"/>
              </w:rPr>
              <w:t>466,3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5FA69E" w14:textId="584D3B6C" w:rsidR="002367A8" w:rsidRPr="00015EEF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015EEF">
              <w:rPr>
                <w:bCs/>
                <w:i/>
                <w:sz w:val="23"/>
                <w:szCs w:val="23"/>
              </w:rPr>
              <w:t>112,9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87D23E" w14:textId="27700A42" w:rsidR="002367A8" w:rsidRPr="007C00B2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7C00B2">
              <w:rPr>
                <w:i/>
                <w:sz w:val="23"/>
                <w:szCs w:val="23"/>
              </w:rPr>
              <w:t>х</w:t>
            </w:r>
          </w:p>
        </w:tc>
      </w:tr>
      <w:tr w:rsidR="002367A8" w:rsidRPr="00FB69F3" w14:paraId="1537DAC0" w14:textId="77777777" w:rsidTr="008416CB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CA0779" w14:textId="5D812E5A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8D85C0" w14:textId="5BBD030A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55,1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50D398" w14:textId="33F28C2C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109,6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D23494" w14:textId="2D9E01F7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100,8</w:t>
            </w:r>
          </w:p>
        </w:tc>
      </w:tr>
      <w:tr w:rsidR="002367A8" w:rsidRPr="00FB69F3" w14:paraId="4419AD51" w14:textId="77777777" w:rsidTr="001D3827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8B29F6" w14:textId="7024E4B7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7D58355" w14:textId="26E8C8A8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49,1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1C19DD" w14:textId="7DBA1BC8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107,2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18FFC9" w14:textId="0CEFC2A7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87,9</w:t>
            </w:r>
          </w:p>
        </w:tc>
      </w:tr>
      <w:tr w:rsidR="002367A8" w:rsidRPr="00FB69F3" w14:paraId="09A71518" w14:textId="77777777" w:rsidTr="001D3827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7F652B8" w14:textId="0D14F44E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FD00D52" w14:textId="3C60FA60" w:rsidR="002367A8" w:rsidRPr="00FB69F3" w:rsidRDefault="001112C2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54,8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B9BF0A2" w14:textId="15B1130C" w:rsidR="002367A8" w:rsidRPr="00FB69F3" w:rsidRDefault="001112C2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107,2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6B5BA2" w14:textId="26F305A3" w:rsidR="002367A8" w:rsidRPr="00FB69F3" w:rsidRDefault="001112C2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>
              <w:rPr>
                <w:bCs/>
                <w:sz w:val="23"/>
                <w:szCs w:val="23"/>
              </w:rPr>
              <w:t>110,3</w:t>
            </w:r>
          </w:p>
        </w:tc>
      </w:tr>
      <w:tr w:rsidR="002367A8" w:rsidRPr="00FB69F3" w14:paraId="1116EBCE" w14:textId="77777777" w:rsidTr="001D382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13FF01" w14:textId="4773764D" w:rsidR="002367A8" w:rsidRPr="00015EEF" w:rsidRDefault="002367A8" w:rsidP="00015EEF">
            <w:pPr>
              <w:pStyle w:val="4"/>
              <w:keepNext w:val="0"/>
              <w:spacing w:before="80" w:after="7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2AAF30" w14:textId="143EA41A" w:rsidR="002367A8" w:rsidRPr="00043629" w:rsidRDefault="001112C2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159,0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8FBEDF" w14:textId="45BBE4EA" w:rsidR="002367A8" w:rsidRPr="00043629" w:rsidRDefault="001112C2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108,0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9A435C" w14:textId="0878FDCE" w:rsidR="002367A8" w:rsidRPr="00043629" w:rsidRDefault="001112C2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92,0</w:t>
            </w:r>
          </w:p>
        </w:tc>
      </w:tr>
      <w:tr w:rsidR="002367A8" w:rsidRPr="00FB69F3" w14:paraId="005A27A4" w14:textId="77777777" w:rsidTr="008416CB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6DC6817" w14:textId="5FE1826F" w:rsidR="002367A8" w:rsidRPr="00015EEF" w:rsidRDefault="002367A8" w:rsidP="00015EEF">
            <w:pPr>
              <w:pStyle w:val="4"/>
              <w:keepNext w:val="0"/>
              <w:spacing w:before="80" w:after="7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FB69F3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0920AFB" w14:textId="0F6179D5" w:rsidR="002367A8" w:rsidRPr="00043629" w:rsidRDefault="001112C2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625,3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DBC03BF" w14:textId="201F3723" w:rsidR="002367A8" w:rsidRPr="00043629" w:rsidRDefault="001112C2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bCs/>
                <w:sz w:val="23"/>
                <w:szCs w:val="23"/>
              </w:rPr>
              <w:t>111,6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0E87194" w14:textId="5D5C629B" w:rsidR="002367A8" w:rsidRPr="00043629" w:rsidRDefault="002367A8" w:rsidP="001D3827">
            <w:pPr>
              <w:tabs>
                <w:tab w:val="left" w:pos="1062"/>
              </w:tabs>
              <w:spacing w:before="80" w:after="7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043629">
              <w:rPr>
                <w:b/>
                <w:sz w:val="23"/>
                <w:szCs w:val="23"/>
              </w:rPr>
              <w:t>х</w:t>
            </w:r>
          </w:p>
        </w:tc>
      </w:tr>
      <w:tr w:rsidR="002367A8" w:rsidRPr="00FB69F3" w14:paraId="05D50151" w14:textId="77777777" w:rsidTr="008416CB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170" w:firstLine="539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2367A8" w:rsidRPr="00FB69F3" w14:paraId="562AD409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81,1</w:t>
            </w:r>
          </w:p>
        </w:tc>
      </w:tr>
      <w:tr w:rsidR="002367A8" w:rsidRPr="00FB69F3" w14:paraId="06F89DAD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D098E7" w14:textId="71F11918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86D30C" w14:textId="5B29F805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5B5A63" w14:textId="29D89B82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A75870" w14:textId="536B1A2E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92,1</w:t>
            </w:r>
          </w:p>
        </w:tc>
      </w:tr>
      <w:tr w:rsidR="002367A8" w:rsidRPr="00FB69F3" w14:paraId="01488873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191B7F" w14:textId="2AB41B88" w:rsidR="002367A8" w:rsidRPr="00FB69F3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40849F" w14:textId="0A9452BB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2C850E" w14:textId="630EA54C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F933E3" w14:textId="47766CB3" w:rsidR="002367A8" w:rsidRPr="00FB69F3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131,1</w:t>
            </w:r>
          </w:p>
        </w:tc>
      </w:tr>
      <w:tr w:rsidR="002367A8" w:rsidRPr="00FB69F3" w14:paraId="31FF53EE" w14:textId="77777777" w:rsidTr="000233CD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872222" w14:textId="7079C1BC" w:rsidR="002367A8" w:rsidRPr="00CE5385" w:rsidRDefault="002367A8" w:rsidP="001D3827">
            <w:pPr>
              <w:pStyle w:val="4"/>
              <w:keepNext w:val="0"/>
              <w:spacing w:before="80" w:after="72" w:line="220" w:lineRule="exact"/>
              <w:ind w:left="454" w:right="-102" w:hanging="312"/>
              <w:rPr>
                <w:bCs/>
                <w:sz w:val="23"/>
                <w:szCs w:val="23"/>
              </w:rPr>
            </w:pPr>
            <w:r w:rsidRPr="00CE5385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CE5385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3535C9" w14:textId="126FB248" w:rsidR="002367A8" w:rsidRPr="00CE5385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E5385">
              <w:rPr>
                <w:b/>
                <w:sz w:val="23"/>
                <w:szCs w:val="23"/>
              </w:rPr>
              <w:t>157,2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5D4C24" w14:textId="53055552" w:rsidR="002367A8" w:rsidRPr="00CE5385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E5385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3EDF0A" w14:textId="127922C1" w:rsidR="002367A8" w:rsidRPr="00CE5385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E5385">
              <w:rPr>
                <w:b/>
                <w:sz w:val="23"/>
                <w:szCs w:val="23"/>
                <w:lang w:val="en-US"/>
              </w:rPr>
              <w:t>90</w:t>
            </w:r>
            <w:r w:rsidRPr="00CE5385">
              <w:rPr>
                <w:b/>
                <w:sz w:val="23"/>
                <w:szCs w:val="23"/>
              </w:rPr>
              <w:t>,</w:t>
            </w:r>
            <w:r w:rsidRPr="00CE5385">
              <w:rPr>
                <w:b/>
                <w:sz w:val="23"/>
                <w:szCs w:val="23"/>
                <w:lang w:val="en-US"/>
              </w:rPr>
              <w:t>2</w:t>
            </w:r>
          </w:p>
        </w:tc>
      </w:tr>
      <w:tr w:rsidR="002367A8" w:rsidRPr="00FB69F3" w14:paraId="3768476B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2367A8" w:rsidRPr="000233CD" w:rsidRDefault="002367A8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0233C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7959FB38" w:rsidR="002367A8" w:rsidRPr="000233CD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637ED1C9" w:rsidR="002367A8" w:rsidRPr="000233CD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7231F2E7" w:rsidR="002367A8" w:rsidRPr="000233CD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90,1</w:t>
            </w:r>
          </w:p>
        </w:tc>
      </w:tr>
      <w:tr w:rsidR="001112C2" w:rsidRPr="00FB69F3" w14:paraId="642F6802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F64709" w14:textId="63877A91" w:rsidR="001112C2" w:rsidRPr="000233CD" w:rsidRDefault="001112C2" w:rsidP="001D3827">
            <w:pPr>
              <w:pStyle w:val="6"/>
              <w:keepNext w:val="0"/>
              <w:spacing w:before="80" w:after="7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0FFA5D" w14:textId="47FD26C8" w:rsidR="001112C2" w:rsidRDefault="001112C2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04904F" w14:textId="391CC162" w:rsidR="001112C2" w:rsidRDefault="001112C2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210E53" w14:textId="3E13A909" w:rsidR="001112C2" w:rsidRDefault="001112C2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</w:tr>
      <w:tr w:rsidR="002367A8" w:rsidRPr="00FB69F3" w14:paraId="0E1DF0C3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CBEA613" w14:textId="451EB375" w:rsidR="002367A8" w:rsidRPr="006961EC" w:rsidRDefault="002367A8" w:rsidP="001D3827">
            <w:pPr>
              <w:pStyle w:val="4"/>
              <w:keepNext w:val="0"/>
              <w:spacing w:before="80" w:after="72" w:line="220" w:lineRule="exact"/>
              <w:ind w:left="454" w:right="-102" w:hanging="312"/>
              <w:rPr>
                <w:bCs/>
                <w:i/>
                <w:sz w:val="23"/>
                <w:szCs w:val="23"/>
              </w:rPr>
            </w:pPr>
            <w:r w:rsidRPr="006961EC">
              <w:rPr>
                <w:bCs/>
                <w:i/>
                <w:sz w:val="23"/>
                <w:szCs w:val="23"/>
              </w:rPr>
              <w:t>Январь-</w:t>
            </w:r>
            <w:r w:rsidR="001112C2">
              <w:rPr>
                <w:bCs/>
                <w:i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8F61545" w14:textId="5DCA8CF4" w:rsidR="002367A8" w:rsidRPr="006961EC" w:rsidRDefault="001112C2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280,3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39AE756" w14:textId="7D2BAF01" w:rsidR="002367A8" w:rsidRPr="006961EC" w:rsidRDefault="001112C2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8A99DF8" w14:textId="61602C57" w:rsidR="002367A8" w:rsidRPr="006961EC" w:rsidRDefault="002367A8" w:rsidP="001D3827">
            <w:pPr>
              <w:tabs>
                <w:tab w:val="left" w:pos="1062"/>
              </w:tabs>
              <w:spacing w:before="80" w:after="7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6961EC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586823A2" w14:textId="44AC018E" w:rsidR="00740535" w:rsidRDefault="00740535" w:rsidP="009A73CF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77777777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D30A1C">
        <w:rPr>
          <w:noProof/>
          <w:color w:val="FF0000"/>
        </w:rPr>
        <w:drawing>
          <wp:inline distT="0" distB="0" distL="0" distR="0" wp14:anchorId="14D4C506" wp14:editId="0FEE01A8">
            <wp:extent cx="6115050" cy="2458064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AEDF76" w14:textId="327AE09A" w:rsidR="00740535" w:rsidRDefault="00564FCD" w:rsidP="00564FCD">
      <w:pPr>
        <w:pStyle w:val="a3"/>
        <w:tabs>
          <w:tab w:val="left" w:pos="708"/>
        </w:tabs>
        <w:spacing w:before="120"/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                                            </w:t>
      </w:r>
      <w:r w:rsidR="00745CB0">
        <w:rPr>
          <w:rFonts w:ascii="Arial" w:hAnsi="Arial" w:cs="Arial"/>
          <w:b/>
          <w:bCs/>
          <w:color w:val="008A3E"/>
          <w:sz w:val="18"/>
          <w:szCs w:val="18"/>
        </w:rPr>
        <w:t xml:space="preserve">  </w:t>
      </w: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008A3E"/>
          <w:sz w:val="18"/>
          <w:szCs w:val="18"/>
        </w:rPr>
        <w:t>4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 xml:space="preserve"> г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.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5E226B">
        <w:rPr>
          <w:rFonts w:ascii="Arial" w:hAnsi="Arial" w:cs="Arial"/>
          <w:b/>
          <w:bCs/>
          <w:color w:val="009900"/>
          <w:sz w:val="18"/>
          <w:szCs w:val="18"/>
        </w:rPr>
        <w:t xml:space="preserve">      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9F5F6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F43821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EB190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472C7D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63479A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  </w:t>
      </w:r>
      <w:r w:rsidR="001143C2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745CB0">
        <w:rPr>
          <w:rFonts w:ascii="Arial" w:hAnsi="Arial" w:cs="Arial"/>
          <w:b/>
          <w:bCs/>
          <w:color w:val="009900"/>
          <w:sz w:val="18"/>
          <w:szCs w:val="18"/>
        </w:rPr>
        <w:t xml:space="preserve"> 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FF0000"/>
          <w:sz w:val="18"/>
          <w:szCs w:val="18"/>
        </w:rPr>
        <w:t>5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0FE5C1D0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0"/>
        <w:gridCol w:w="1345"/>
        <w:gridCol w:w="1345"/>
        <w:gridCol w:w="1345"/>
        <w:gridCol w:w="1346"/>
      </w:tblGrid>
      <w:tr w:rsidR="00DE1498" w:rsidRPr="00EB666E" w14:paraId="3769A99F" w14:textId="77777777" w:rsidTr="00B444E7">
        <w:trPr>
          <w:trHeight w:val="20"/>
          <w:tblHeader/>
        </w:trPr>
        <w:tc>
          <w:tcPr>
            <w:tcW w:w="20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DE1498" w:rsidRPr="000475F2" w:rsidRDefault="00DE1498" w:rsidP="00745CB0">
            <w:pPr>
              <w:spacing w:before="60" w:after="60" w:line="220" w:lineRule="exact"/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48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973FB" w14:textId="25F1016B" w:rsidR="00DE1498" w:rsidRPr="003678C1" w:rsidRDefault="000233CD" w:rsidP="00745CB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92730C">
              <w:rPr>
                <w:sz w:val="23"/>
                <w:szCs w:val="23"/>
              </w:rPr>
              <w:t>май</w:t>
            </w:r>
            <w:r w:rsidR="00581C42">
              <w:rPr>
                <w:sz w:val="23"/>
                <w:szCs w:val="23"/>
              </w:rPr>
              <w:t xml:space="preserve"> </w:t>
            </w:r>
            <w:r w:rsidR="00DE1498" w:rsidRPr="003678C1">
              <w:rPr>
                <w:sz w:val="23"/>
                <w:szCs w:val="23"/>
              </w:rPr>
              <w:t>2025 г.</w:t>
            </w:r>
          </w:p>
        </w:tc>
        <w:tc>
          <w:tcPr>
            <w:tcW w:w="1485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5033735" w14:textId="2C1759BE" w:rsidR="00DE1498" w:rsidRPr="003678C1" w:rsidRDefault="00DE1498" w:rsidP="00745CB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3678C1">
              <w:rPr>
                <w:sz w:val="23"/>
                <w:szCs w:val="23"/>
              </w:rPr>
              <w:t>В % к итогу</w:t>
            </w:r>
          </w:p>
        </w:tc>
      </w:tr>
      <w:tr w:rsidR="00DE1498" w:rsidRPr="00EB666E" w14:paraId="64846E65" w14:textId="77777777" w:rsidTr="00B444E7">
        <w:trPr>
          <w:trHeight w:val="20"/>
          <w:tblHeader/>
        </w:trPr>
        <w:tc>
          <w:tcPr>
            <w:tcW w:w="20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DE1498" w:rsidRPr="000475F2" w:rsidRDefault="00DE1498" w:rsidP="00745CB0">
            <w:pPr>
              <w:spacing w:before="60" w:after="60" w:line="220" w:lineRule="exact"/>
              <w:ind w:left="-57" w:right="-57"/>
              <w:rPr>
                <w:sz w:val="24"/>
                <w:szCs w:val="24"/>
              </w:rPr>
            </w:pP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5AB4B9FE" w:rsidR="00DE1498" w:rsidRPr="003678C1" w:rsidRDefault="00DE1498" w:rsidP="00745CB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3678C1">
              <w:rPr>
                <w:sz w:val="23"/>
                <w:szCs w:val="23"/>
              </w:rPr>
              <w:t xml:space="preserve">млн. руб. </w:t>
            </w:r>
            <w:r w:rsidRPr="003678C1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5533FB7A" w:rsidR="00DE1498" w:rsidRPr="003678C1" w:rsidRDefault="00DE1498" w:rsidP="00745CB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3678C1">
              <w:rPr>
                <w:sz w:val="23"/>
                <w:szCs w:val="23"/>
              </w:rPr>
              <w:t xml:space="preserve">в % к </w:t>
            </w:r>
            <w:r w:rsidRPr="003678C1">
              <w:rPr>
                <w:sz w:val="23"/>
                <w:szCs w:val="23"/>
              </w:rPr>
              <w:br/>
            </w:r>
            <w:r w:rsidR="000233CD">
              <w:rPr>
                <w:sz w:val="23"/>
                <w:szCs w:val="23"/>
              </w:rPr>
              <w:t xml:space="preserve"> январю-</w:t>
            </w:r>
            <w:r w:rsidR="0092730C">
              <w:rPr>
                <w:sz w:val="23"/>
                <w:szCs w:val="23"/>
              </w:rPr>
              <w:br/>
              <w:t>маю</w:t>
            </w:r>
            <w:r w:rsidRPr="003678C1">
              <w:rPr>
                <w:sz w:val="23"/>
                <w:szCs w:val="23"/>
              </w:rPr>
              <w:t xml:space="preserve"> </w:t>
            </w:r>
            <w:r w:rsidRPr="003678C1">
              <w:rPr>
                <w:sz w:val="23"/>
                <w:szCs w:val="23"/>
              </w:rPr>
              <w:br/>
              <w:t xml:space="preserve">2024 г. </w:t>
            </w:r>
            <w:r w:rsidRPr="003678C1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3678C1">
              <w:rPr>
                <w:sz w:val="23"/>
                <w:szCs w:val="23"/>
              </w:rPr>
              <w:t>сопоста-вимых</w:t>
            </w:r>
            <w:proofErr w:type="spellEnd"/>
            <w:r w:rsidRPr="003678C1"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788995E8" w:rsidR="00DE1498" w:rsidRPr="003678C1" w:rsidRDefault="000233CD" w:rsidP="00745CB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январь-</w:t>
            </w:r>
            <w:r w:rsidR="0092730C">
              <w:rPr>
                <w:sz w:val="23"/>
                <w:szCs w:val="23"/>
              </w:rPr>
              <w:br/>
              <w:t>май</w:t>
            </w:r>
            <w:r w:rsidR="000475F2" w:rsidRPr="003678C1">
              <w:rPr>
                <w:sz w:val="23"/>
                <w:szCs w:val="23"/>
              </w:rPr>
              <w:t xml:space="preserve"> </w:t>
            </w:r>
            <w:r w:rsidR="003D0465">
              <w:rPr>
                <w:sz w:val="23"/>
                <w:szCs w:val="23"/>
              </w:rPr>
              <w:br/>
            </w:r>
            <w:r w:rsidR="000475F2" w:rsidRPr="003678C1">
              <w:rPr>
                <w:sz w:val="23"/>
                <w:szCs w:val="23"/>
              </w:rPr>
              <w:t>2025 г.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169F9062" w:rsidR="00DE1498" w:rsidRPr="003678C1" w:rsidRDefault="00DE1498" w:rsidP="00745CB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3678C1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3678C1">
              <w:rPr>
                <w:sz w:val="23"/>
                <w:szCs w:val="23"/>
                <w:u w:val="single"/>
              </w:rPr>
              <w:br/>
            </w:r>
            <w:r w:rsidR="000233CD">
              <w:rPr>
                <w:sz w:val="23"/>
                <w:szCs w:val="23"/>
              </w:rPr>
              <w:t xml:space="preserve"> январь-</w:t>
            </w:r>
            <w:r w:rsidR="0092730C">
              <w:rPr>
                <w:sz w:val="23"/>
                <w:szCs w:val="23"/>
              </w:rPr>
              <w:br/>
              <w:t>май</w:t>
            </w:r>
            <w:r w:rsidR="000475F2" w:rsidRPr="003678C1">
              <w:rPr>
                <w:sz w:val="23"/>
                <w:szCs w:val="23"/>
              </w:rPr>
              <w:br/>
            </w:r>
            <w:r w:rsidRPr="003678C1">
              <w:rPr>
                <w:sz w:val="23"/>
                <w:szCs w:val="23"/>
              </w:rPr>
              <w:t>202</w:t>
            </w:r>
            <w:r w:rsidR="000475F2" w:rsidRPr="003678C1">
              <w:rPr>
                <w:sz w:val="23"/>
                <w:szCs w:val="23"/>
              </w:rPr>
              <w:t>4</w:t>
            </w:r>
            <w:r w:rsidRPr="003678C1">
              <w:rPr>
                <w:sz w:val="23"/>
                <w:szCs w:val="23"/>
              </w:rPr>
              <w:t xml:space="preserve"> г.</w:t>
            </w:r>
          </w:p>
        </w:tc>
      </w:tr>
      <w:tr w:rsidR="00543419" w:rsidRPr="00EB666E" w14:paraId="7268CE16" w14:textId="77777777" w:rsidTr="00B444E7">
        <w:trPr>
          <w:trHeight w:val="351"/>
        </w:trPr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EB666E" w:rsidRDefault="00543419" w:rsidP="00F40BF3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bookmarkStart w:id="1" w:name="_GoBack" w:colFirst="0" w:colLast="4"/>
            <w:r w:rsidRPr="00EB666E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191C4E7B" w:rsidR="00543419" w:rsidRPr="000233CD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280,3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31200000" w:rsidR="00543419" w:rsidRPr="00EB666E" w:rsidRDefault="002A1E73" w:rsidP="00F40BF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105,2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3C5C51D9" w:rsidR="00543419" w:rsidRPr="00DE1498" w:rsidRDefault="00DA4142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47CD5E02" w:rsidR="00543419" w:rsidRPr="00DE1498" w:rsidRDefault="00DA4142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543419" w:rsidRPr="00EB666E" w14:paraId="713EC20E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EB666E" w:rsidRDefault="00543419" w:rsidP="00F40BF3">
            <w:pPr>
              <w:spacing w:before="120" w:after="120" w:line="220" w:lineRule="exact"/>
              <w:ind w:firstLine="782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в том числе: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EB666E" w:rsidRDefault="00543419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77777777" w:rsidR="00543419" w:rsidRPr="00EB666E" w:rsidRDefault="00543419" w:rsidP="00F40BF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EB666E" w:rsidRDefault="00543419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4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EB666E" w:rsidRDefault="00543419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</w:p>
        </w:tc>
      </w:tr>
      <w:tr w:rsidR="00DA4142" w:rsidRPr="00EB666E" w14:paraId="7D405A54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DA4142" w:rsidRPr="00EB666E" w:rsidRDefault="00DA4142" w:rsidP="00F40BF3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37174023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42,4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0A6EDBD1" w:rsidR="00DA4142" w:rsidRPr="00EB666E" w:rsidRDefault="002A1E73" w:rsidP="00F40BF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99,8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6E99FBB8" w:rsidR="00DA4142" w:rsidRPr="00EB666E" w:rsidRDefault="000233CD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</w:t>
            </w:r>
            <w:r w:rsidR="002A1E73">
              <w:rPr>
                <w:sz w:val="23"/>
                <w:szCs w:val="23"/>
              </w:rPr>
              <w:t>1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4D0CFC48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15,7</w:t>
            </w:r>
          </w:p>
        </w:tc>
      </w:tr>
      <w:tr w:rsidR="00DA4142" w:rsidRPr="00EB666E" w14:paraId="6647762C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DA4142" w:rsidRPr="00EB666E" w:rsidRDefault="00DA4142" w:rsidP="00F40BF3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1AEF22D9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23,8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291E2CB8" w:rsidR="00DA4142" w:rsidRPr="00EB666E" w:rsidRDefault="002A1E73" w:rsidP="00F40BF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107,9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5AD18157" w:rsidR="00DA4142" w:rsidRPr="00EB666E" w:rsidRDefault="000233CD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</w:t>
            </w:r>
            <w:r w:rsidR="002A1E73">
              <w:rPr>
                <w:sz w:val="23"/>
                <w:szCs w:val="23"/>
              </w:rPr>
              <w:t>5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08F4D8EC" w:rsidR="00DA4142" w:rsidRPr="00EB666E" w:rsidRDefault="000233CD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</w:t>
            </w:r>
            <w:r w:rsidR="002A1E73">
              <w:rPr>
                <w:sz w:val="23"/>
                <w:szCs w:val="23"/>
              </w:rPr>
              <w:t>2</w:t>
            </w:r>
          </w:p>
        </w:tc>
      </w:tr>
      <w:tr w:rsidR="00DA4142" w:rsidRPr="00EB666E" w14:paraId="1F17545C" w14:textId="77777777" w:rsidTr="00B444E7">
        <w:trPr>
          <w:trHeight w:val="20"/>
        </w:trPr>
        <w:tc>
          <w:tcPr>
            <w:tcW w:w="2031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DA4142" w:rsidRPr="00EB666E" w:rsidRDefault="00DA4142" w:rsidP="00F40BF3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13B82425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18,6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3D192210" w:rsidR="00DA4142" w:rsidRPr="00EB666E" w:rsidRDefault="002A1E73" w:rsidP="00F40BF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91,0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163EA018" w:rsidR="00DA4142" w:rsidRPr="00EB666E" w:rsidRDefault="000233CD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</w:t>
            </w:r>
            <w:r w:rsidR="002A1E73">
              <w:rPr>
                <w:sz w:val="23"/>
                <w:szCs w:val="23"/>
              </w:rPr>
              <w:t>6</w:t>
            </w:r>
          </w:p>
        </w:tc>
        <w:tc>
          <w:tcPr>
            <w:tcW w:w="7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3A851959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7,5</w:t>
            </w:r>
          </w:p>
        </w:tc>
      </w:tr>
      <w:tr w:rsidR="00DA4142" w:rsidRPr="00EB666E" w14:paraId="411CC87D" w14:textId="77777777" w:rsidTr="00B444E7">
        <w:trPr>
          <w:trHeight w:val="20"/>
        </w:trPr>
        <w:tc>
          <w:tcPr>
            <w:tcW w:w="2031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DA4142" w:rsidRPr="00EB666E" w:rsidRDefault="00DA4142" w:rsidP="00F40BF3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41A72EEA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219,8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38556568" w:rsidR="00DA4142" w:rsidRPr="00EB666E" w:rsidRDefault="002A1E73" w:rsidP="00F40BF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106,1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184DE212" w:rsidR="00DA4142" w:rsidRPr="00EB666E" w:rsidRDefault="000233CD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78,</w:t>
            </w:r>
            <w:r w:rsidR="002219B0">
              <w:rPr>
                <w:sz w:val="23"/>
                <w:szCs w:val="23"/>
              </w:rPr>
              <w:t>5</w:t>
            </w:r>
          </w:p>
        </w:tc>
        <w:tc>
          <w:tcPr>
            <w:tcW w:w="7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7ACD60ED" w:rsidR="00DA4142" w:rsidRPr="00EB666E" w:rsidRDefault="000233CD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</w:t>
            </w:r>
            <w:r w:rsidR="002A1E73">
              <w:rPr>
                <w:sz w:val="23"/>
                <w:szCs w:val="23"/>
              </w:rPr>
              <w:t>7,9</w:t>
            </w:r>
          </w:p>
        </w:tc>
      </w:tr>
      <w:tr w:rsidR="00DA4142" w:rsidRPr="00EB666E" w14:paraId="05900CE5" w14:textId="77777777" w:rsidTr="00B444E7">
        <w:trPr>
          <w:trHeight w:val="20"/>
        </w:trPr>
        <w:tc>
          <w:tcPr>
            <w:tcW w:w="203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DA4142" w:rsidRPr="00EB666E" w:rsidRDefault="00DA4142" w:rsidP="00F40BF3">
            <w:pPr>
              <w:spacing w:before="120" w:after="120" w:line="220" w:lineRule="exact"/>
              <w:ind w:left="425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EB666E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3AC3738C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34,3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4C2BBABE" w:rsidR="00DA4142" w:rsidRPr="00EB666E" w:rsidRDefault="002A1E73" w:rsidP="00F40BF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97,8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7161D434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12,2</w:t>
            </w:r>
          </w:p>
        </w:tc>
        <w:tc>
          <w:tcPr>
            <w:tcW w:w="74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32562F91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13,0</w:t>
            </w:r>
          </w:p>
        </w:tc>
      </w:tr>
      <w:tr w:rsidR="00DA4142" w:rsidRPr="00EB666E" w14:paraId="6DDAE11A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DA4142" w:rsidRPr="00EB666E" w:rsidRDefault="00DA4142" w:rsidP="00F40BF3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1F7DA1F0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18,1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226D579F" w:rsidR="00DA4142" w:rsidRPr="00EB666E" w:rsidRDefault="002A1E73" w:rsidP="00F40BF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107,4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32DD80C9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6,4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0C8FE49D" w:rsidR="00DA4142" w:rsidRPr="00EB666E" w:rsidRDefault="002A1E73" w:rsidP="00F40BF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6,4</w:t>
            </w:r>
          </w:p>
        </w:tc>
      </w:tr>
      <w:bookmarkEnd w:id="1"/>
    </w:tbl>
    <w:p w14:paraId="00FA87C1" w14:textId="2263AED2" w:rsidR="00E64F3C" w:rsidRPr="00745CB0" w:rsidRDefault="00E64F3C" w:rsidP="00F40BF3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745CB0" w:rsidSect="00F40BF3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0" w:gutter="0"/>
      <w:pgNumType w:start="28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3870DC" w:rsidRDefault="003870DC">
      <w:r>
        <w:separator/>
      </w:r>
    </w:p>
  </w:endnote>
  <w:endnote w:type="continuationSeparator" w:id="0">
    <w:p w14:paraId="3FD7185B" w14:textId="77777777" w:rsidR="003870DC" w:rsidRDefault="003870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20C80423" w:rsidR="003870DC" w:rsidRPr="0062686A" w:rsidRDefault="003870DC" w:rsidP="003C393A">
    <w:pPr>
      <w:pStyle w:val="a5"/>
      <w:framePr w:wrap="around" w:vAnchor="text" w:hAnchor="page" w:x="1426" w:y="356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46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3870DC" w:rsidRPr="003C393A" w:rsidRDefault="003870DC" w:rsidP="006273B4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7FD48857" w:rsidR="003870DC" w:rsidRPr="00CD12DF" w:rsidRDefault="003870DC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47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3870DC" w:rsidRPr="00A843CB" w:rsidRDefault="003870DC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3870DC" w:rsidRDefault="003870DC">
      <w:r>
        <w:separator/>
      </w:r>
    </w:p>
  </w:footnote>
  <w:footnote w:type="continuationSeparator" w:id="0">
    <w:p w14:paraId="2C4F8D5D" w14:textId="77777777" w:rsidR="003870DC" w:rsidRDefault="003870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3870DC" w:rsidRPr="00942CD5" w:rsidRDefault="003870DC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3870DC" w:rsidRPr="00317B45" w:rsidRDefault="003870DC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7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31F"/>
    <w:rsid w:val="0000141B"/>
    <w:rsid w:val="00001700"/>
    <w:rsid w:val="00001AE1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5EEF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9F3"/>
    <w:rsid w:val="00032BF0"/>
    <w:rsid w:val="00032D23"/>
    <w:rsid w:val="00032E82"/>
    <w:rsid w:val="00032ED5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A75"/>
    <w:rsid w:val="00042EFF"/>
    <w:rsid w:val="0004328E"/>
    <w:rsid w:val="000432EA"/>
    <w:rsid w:val="0004354E"/>
    <w:rsid w:val="00043629"/>
    <w:rsid w:val="00043683"/>
    <w:rsid w:val="00043A49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3A0"/>
    <w:rsid w:val="000513F0"/>
    <w:rsid w:val="000514D3"/>
    <w:rsid w:val="0005155E"/>
    <w:rsid w:val="000515D0"/>
    <w:rsid w:val="00051D94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F21"/>
    <w:rsid w:val="0007618C"/>
    <w:rsid w:val="000762C4"/>
    <w:rsid w:val="00076B73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06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726"/>
    <w:rsid w:val="000B681F"/>
    <w:rsid w:val="000B6A94"/>
    <w:rsid w:val="000B6AA0"/>
    <w:rsid w:val="000B6B9B"/>
    <w:rsid w:val="000B6E4C"/>
    <w:rsid w:val="000B71FD"/>
    <w:rsid w:val="000B7522"/>
    <w:rsid w:val="000B7888"/>
    <w:rsid w:val="000B7911"/>
    <w:rsid w:val="000B7D1A"/>
    <w:rsid w:val="000C0066"/>
    <w:rsid w:val="000C0214"/>
    <w:rsid w:val="000C03BD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C3B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C83"/>
    <w:rsid w:val="001154AB"/>
    <w:rsid w:val="001164DF"/>
    <w:rsid w:val="00116D18"/>
    <w:rsid w:val="00117032"/>
    <w:rsid w:val="001171CE"/>
    <w:rsid w:val="00117248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28A"/>
    <w:rsid w:val="00122370"/>
    <w:rsid w:val="00122479"/>
    <w:rsid w:val="001224D8"/>
    <w:rsid w:val="0012250D"/>
    <w:rsid w:val="00122630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4E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A76"/>
    <w:rsid w:val="001A5AA4"/>
    <w:rsid w:val="001A5C12"/>
    <w:rsid w:val="001A5FC1"/>
    <w:rsid w:val="001A620E"/>
    <w:rsid w:val="001A62AA"/>
    <w:rsid w:val="001A6314"/>
    <w:rsid w:val="001A6416"/>
    <w:rsid w:val="001A6757"/>
    <w:rsid w:val="001A67EA"/>
    <w:rsid w:val="001A67F5"/>
    <w:rsid w:val="001A6A2E"/>
    <w:rsid w:val="001A6EB2"/>
    <w:rsid w:val="001A7262"/>
    <w:rsid w:val="001A74DF"/>
    <w:rsid w:val="001A758A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A30"/>
    <w:rsid w:val="001B7A8B"/>
    <w:rsid w:val="001B7B26"/>
    <w:rsid w:val="001B7E0F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27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4AC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4C4"/>
    <w:rsid w:val="00213515"/>
    <w:rsid w:val="00214377"/>
    <w:rsid w:val="002144F7"/>
    <w:rsid w:val="00214526"/>
    <w:rsid w:val="00214606"/>
    <w:rsid w:val="00214694"/>
    <w:rsid w:val="00214882"/>
    <w:rsid w:val="00214B8E"/>
    <w:rsid w:val="002151B2"/>
    <w:rsid w:val="00215A10"/>
    <w:rsid w:val="00215C32"/>
    <w:rsid w:val="00215E45"/>
    <w:rsid w:val="002161B0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39C"/>
    <w:rsid w:val="002545EC"/>
    <w:rsid w:val="00254A31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28F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B26"/>
    <w:rsid w:val="00283DD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6B2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6F0F"/>
    <w:rsid w:val="002A7514"/>
    <w:rsid w:val="002A7ABE"/>
    <w:rsid w:val="002A7B5C"/>
    <w:rsid w:val="002A7FCC"/>
    <w:rsid w:val="002A7FD6"/>
    <w:rsid w:val="002B00BD"/>
    <w:rsid w:val="002B0140"/>
    <w:rsid w:val="002B02BD"/>
    <w:rsid w:val="002B0648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80"/>
    <w:rsid w:val="002C75FF"/>
    <w:rsid w:val="002C787F"/>
    <w:rsid w:val="002C78B7"/>
    <w:rsid w:val="002C7AAC"/>
    <w:rsid w:val="002C7AEB"/>
    <w:rsid w:val="002C7FE9"/>
    <w:rsid w:val="002D0078"/>
    <w:rsid w:val="002D01AA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AC1"/>
    <w:rsid w:val="002F2CA6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C18"/>
    <w:rsid w:val="00336DCC"/>
    <w:rsid w:val="00336E2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DC0"/>
    <w:rsid w:val="00347EE2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3B1F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90C"/>
    <w:rsid w:val="003609A7"/>
    <w:rsid w:val="00360A7D"/>
    <w:rsid w:val="00360A9A"/>
    <w:rsid w:val="00360B8E"/>
    <w:rsid w:val="00360DCB"/>
    <w:rsid w:val="00360EF9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B3"/>
    <w:rsid w:val="003859C4"/>
    <w:rsid w:val="0038680E"/>
    <w:rsid w:val="00386A69"/>
    <w:rsid w:val="00386D4F"/>
    <w:rsid w:val="003870DC"/>
    <w:rsid w:val="00387549"/>
    <w:rsid w:val="003879A0"/>
    <w:rsid w:val="00387A7D"/>
    <w:rsid w:val="00387E0E"/>
    <w:rsid w:val="00387E10"/>
    <w:rsid w:val="003910A9"/>
    <w:rsid w:val="003911EC"/>
    <w:rsid w:val="003912CA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0F"/>
    <w:rsid w:val="003A715C"/>
    <w:rsid w:val="003A7313"/>
    <w:rsid w:val="003A7639"/>
    <w:rsid w:val="003A768C"/>
    <w:rsid w:val="003A7B89"/>
    <w:rsid w:val="003B011E"/>
    <w:rsid w:val="003B016B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A6F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1FF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891"/>
    <w:rsid w:val="003E4EC3"/>
    <w:rsid w:val="003E5210"/>
    <w:rsid w:val="003E5301"/>
    <w:rsid w:val="003E568E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2459"/>
    <w:rsid w:val="004024DA"/>
    <w:rsid w:val="0040259A"/>
    <w:rsid w:val="004025C5"/>
    <w:rsid w:val="004028A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6F0"/>
    <w:rsid w:val="00422824"/>
    <w:rsid w:val="0042290B"/>
    <w:rsid w:val="00422B1C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C42"/>
    <w:rsid w:val="004A22BC"/>
    <w:rsid w:val="004A23EB"/>
    <w:rsid w:val="004A247D"/>
    <w:rsid w:val="004A24DB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85D"/>
    <w:rsid w:val="004F6F00"/>
    <w:rsid w:val="004F6F4D"/>
    <w:rsid w:val="004F7271"/>
    <w:rsid w:val="004F7499"/>
    <w:rsid w:val="004F75B5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517"/>
    <w:rsid w:val="00581996"/>
    <w:rsid w:val="00581BD1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C16"/>
    <w:rsid w:val="005A6C1F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113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645"/>
    <w:rsid w:val="005F575E"/>
    <w:rsid w:val="005F58AD"/>
    <w:rsid w:val="005F5931"/>
    <w:rsid w:val="005F5ACD"/>
    <w:rsid w:val="005F5D01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9"/>
    <w:rsid w:val="00623D5A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45"/>
    <w:rsid w:val="006329C1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E9"/>
    <w:rsid w:val="00635307"/>
    <w:rsid w:val="00635583"/>
    <w:rsid w:val="00635A8F"/>
    <w:rsid w:val="00635BDD"/>
    <w:rsid w:val="00636054"/>
    <w:rsid w:val="00636591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973"/>
    <w:rsid w:val="00673A31"/>
    <w:rsid w:val="00673D6E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4E1"/>
    <w:rsid w:val="00684CC5"/>
    <w:rsid w:val="00685112"/>
    <w:rsid w:val="00685608"/>
    <w:rsid w:val="00685BE9"/>
    <w:rsid w:val="00685E7F"/>
    <w:rsid w:val="00686109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336"/>
    <w:rsid w:val="00692478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1EC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0AB"/>
    <w:rsid w:val="006B6109"/>
    <w:rsid w:val="006B6479"/>
    <w:rsid w:val="006B66B3"/>
    <w:rsid w:val="006B6BA1"/>
    <w:rsid w:val="006B6DF4"/>
    <w:rsid w:val="006B70C4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9BF"/>
    <w:rsid w:val="006D7AA1"/>
    <w:rsid w:val="006D7F0A"/>
    <w:rsid w:val="006D7FDB"/>
    <w:rsid w:val="006E01BF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76A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622"/>
    <w:rsid w:val="00711904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AB7"/>
    <w:rsid w:val="00723C03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B93"/>
    <w:rsid w:val="00726D23"/>
    <w:rsid w:val="00726D91"/>
    <w:rsid w:val="0072740B"/>
    <w:rsid w:val="007274B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37FC1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CB0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2211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B0099"/>
    <w:rsid w:val="007B00EF"/>
    <w:rsid w:val="007B0462"/>
    <w:rsid w:val="007B047C"/>
    <w:rsid w:val="007B0852"/>
    <w:rsid w:val="007B0F11"/>
    <w:rsid w:val="007B10ED"/>
    <w:rsid w:val="007B1271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D66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3390"/>
    <w:rsid w:val="008337F5"/>
    <w:rsid w:val="008338B3"/>
    <w:rsid w:val="00833BF8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A61"/>
    <w:rsid w:val="008440F5"/>
    <w:rsid w:val="00844116"/>
    <w:rsid w:val="0084440A"/>
    <w:rsid w:val="00844468"/>
    <w:rsid w:val="00844870"/>
    <w:rsid w:val="00844A85"/>
    <w:rsid w:val="008452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4"/>
    <w:rsid w:val="00847305"/>
    <w:rsid w:val="0084735B"/>
    <w:rsid w:val="008477A8"/>
    <w:rsid w:val="00847A0B"/>
    <w:rsid w:val="00847B4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15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714"/>
    <w:rsid w:val="0088083F"/>
    <w:rsid w:val="0088088C"/>
    <w:rsid w:val="0088098E"/>
    <w:rsid w:val="00880B9B"/>
    <w:rsid w:val="00880E33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370"/>
    <w:rsid w:val="008868B3"/>
    <w:rsid w:val="00886A87"/>
    <w:rsid w:val="00886C98"/>
    <w:rsid w:val="0088735E"/>
    <w:rsid w:val="008877C7"/>
    <w:rsid w:val="00887C6D"/>
    <w:rsid w:val="00887DD1"/>
    <w:rsid w:val="00890452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FF"/>
    <w:rsid w:val="008B78CB"/>
    <w:rsid w:val="008B7C21"/>
    <w:rsid w:val="008C0569"/>
    <w:rsid w:val="008C0716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61C"/>
    <w:rsid w:val="008C4E37"/>
    <w:rsid w:val="008C5092"/>
    <w:rsid w:val="008C5638"/>
    <w:rsid w:val="008C5C2E"/>
    <w:rsid w:val="008C61F4"/>
    <w:rsid w:val="008C63C4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01B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4A0"/>
    <w:rsid w:val="008D64F7"/>
    <w:rsid w:val="008D6B73"/>
    <w:rsid w:val="008D70F0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3024"/>
    <w:rsid w:val="009031D9"/>
    <w:rsid w:val="00903251"/>
    <w:rsid w:val="0090325F"/>
    <w:rsid w:val="009032AC"/>
    <w:rsid w:val="0090330E"/>
    <w:rsid w:val="00903354"/>
    <w:rsid w:val="009037F2"/>
    <w:rsid w:val="00903E5B"/>
    <w:rsid w:val="009041DA"/>
    <w:rsid w:val="00904227"/>
    <w:rsid w:val="0090427F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75D"/>
    <w:rsid w:val="00926829"/>
    <w:rsid w:val="00926D7E"/>
    <w:rsid w:val="00926E16"/>
    <w:rsid w:val="00926E7C"/>
    <w:rsid w:val="0092730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C86"/>
    <w:rsid w:val="00937D5C"/>
    <w:rsid w:val="00940478"/>
    <w:rsid w:val="0094054C"/>
    <w:rsid w:val="00940835"/>
    <w:rsid w:val="0094098B"/>
    <w:rsid w:val="00940BCE"/>
    <w:rsid w:val="00940E2F"/>
    <w:rsid w:val="00941084"/>
    <w:rsid w:val="009412D3"/>
    <w:rsid w:val="0094163B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A31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619"/>
    <w:rsid w:val="00985C90"/>
    <w:rsid w:val="00985E02"/>
    <w:rsid w:val="00985E7C"/>
    <w:rsid w:val="00985EBB"/>
    <w:rsid w:val="00986328"/>
    <w:rsid w:val="009864A4"/>
    <w:rsid w:val="009864B9"/>
    <w:rsid w:val="009866EA"/>
    <w:rsid w:val="00986F6E"/>
    <w:rsid w:val="009872A7"/>
    <w:rsid w:val="00987550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495"/>
    <w:rsid w:val="009B1B20"/>
    <w:rsid w:val="009B1B2D"/>
    <w:rsid w:val="009B1B97"/>
    <w:rsid w:val="009B1C9D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679"/>
    <w:rsid w:val="009C57F3"/>
    <w:rsid w:val="009C5A7D"/>
    <w:rsid w:val="009C5E3C"/>
    <w:rsid w:val="009C609A"/>
    <w:rsid w:val="009C60A3"/>
    <w:rsid w:val="009C62DF"/>
    <w:rsid w:val="009C64A7"/>
    <w:rsid w:val="009C66F6"/>
    <w:rsid w:val="009C6BDA"/>
    <w:rsid w:val="009C6BF5"/>
    <w:rsid w:val="009C6F94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7B4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1A8"/>
    <w:rsid w:val="009D38A0"/>
    <w:rsid w:val="009D3B07"/>
    <w:rsid w:val="009D3C2C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FE7"/>
    <w:rsid w:val="009F5264"/>
    <w:rsid w:val="009F52D4"/>
    <w:rsid w:val="009F5442"/>
    <w:rsid w:val="009F5752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D1"/>
    <w:rsid w:val="00A0146D"/>
    <w:rsid w:val="00A01EB8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3D52"/>
    <w:rsid w:val="00A44580"/>
    <w:rsid w:val="00A446F5"/>
    <w:rsid w:val="00A449A7"/>
    <w:rsid w:val="00A449AA"/>
    <w:rsid w:val="00A44A07"/>
    <w:rsid w:val="00A44F23"/>
    <w:rsid w:val="00A45292"/>
    <w:rsid w:val="00A457B7"/>
    <w:rsid w:val="00A45AC9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00A"/>
    <w:rsid w:val="00A6541F"/>
    <w:rsid w:val="00A6561F"/>
    <w:rsid w:val="00A6577A"/>
    <w:rsid w:val="00A657F6"/>
    <w:rsid w:val="00A658A1"/>
    <w:rsid w:val="00A659B6"/>
    <w:rsid w:val="00A65B25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81F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9A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F0138"/>
    <w:rsid w:val="00AF018D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6D7"/>
    <w:rsid w:val="00B26CFD"/>
    <w:rsid w:val="00B272D6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B3C"/>
    <w:rsid w:val="00B50B90"/>
    <w:rsid w:val="00B50B96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732E"/>
    <w:rsid w:val="00B5751B"/>
    <w:rsid w:val="00B577CB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755"/>
    <w:rsid w:val="00B6681C"/>
    <w:rsid w:val="00B67130"/>
    <w:rsid w:val="00B67515"/>
    <w:rsid w:val="00B67562"/>
    <w:rsid w:val="00B679E5"/>
    <w:rsid w:val="00B70089"/>
    <w:rsid w:val="00B701B4"/>
    <w:rsid w:val="00B70815"/>
    <w:rsid w:val="00B708E6"/>
    <w:rsid w:val="00B70960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2378"/>
    <w:rsid w:val="00BA269B"/>
    <w:rsid w:val="00BA269F"/>
    <w:rsid w:val="00BA3079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76"/>
    <w:rsid w:val="00BD66C4"/>
    <w:rsid w:val="00BD6D57"/>
    <w:rsid w:val="00BD7B41"/>
    <w:rsid w:val="00BD7F2C"/>
    <w:rsid w:val="00BE0035"/>
    <w:rsid w:val="00BE03C0"/>
    <w:rsid w:val="00BE056E"/>
    <w:rsid w:val="00BE095C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A97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B4C"/>
    <w:rsid w:val="00C02D20"/>
    <w:rsid w:val="00C02DDE"/>
    <w:rsid w:val="00C030B4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9FE"/>
    <w:rsid w:val="00C05E1C"/>
    <w:rsid w:val="00C06FF3"/>
    <w:rsid w:val="00C07081"/>
    <w:rsid w:val="00C07114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360"/>
    <w:rsid w:val="00C236D9"/>
    <w:rsid w:val="00C23724"/>
    <w:rsid w:val="00C23B88"/>
    <w:rsid w:val="00C23BEF"/>
    <w:rsid w:val="00C23F9B"/>
    <w:rsid w:val="00C24077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2C45"/>
    <w:rsid w:val="00C43C73"/>
    <w:rsid w:val="00C44586"/>
    <w:rsid w:val="00C45333"/>
    <w:rsid w:val="00C453C8"/>
    <w:rsid w:val="00C455AE"/>
    <w:rsid w:val="00C45ABB"/>
    <w:rsid w:val="00C45AED"/>
    <w:rsid w:val="00C45B18"/>
    <w:rsid w:val="00C45C1F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70E8"/>
    <w:rsid w:val="00C67277"/>
    <w:rsid w:val="00C672B9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10A3"/>
    <w:rsid w:val="00CE12F9"/>
    <w:rsid w:val="00CE1A4C"/>
    <w:rsid w:val="00CE1C19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47AE"/>
    <w:rsid w:val="00CE4E21"/>
    <w:rsid w:val="00CE522A"/>
    <w:rsid w:val="00CE52A2"/>
    <w:rsid w:val="00CE5385"/>
    <w:rsid w:val="00CE5547"/>
    <w:rsid w:val="00CE5C5A"/>
    <w:rsid w:val="00CE6530"/>
    <w:rsid w:val="00CE6DD3"/>
    <w:rsid w:val="00CE6FB8"/>
    <w:rsid w:val="00CE70C2"/>
    <w:rsid w:val="00CE7390"/>
    <w:rsid w:val="00CE771D"/>
    <w:rsid w:val="00CE7835"/>
    <w:rsid w:val="00CE7900"/>
    <w:rsid w:val="00CE7A87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605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93D"/>
    <w:rsid w:val="00D159DE"/>
    <w:rsid w:val="00D15CF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BAE"/>
    <w:rsid w:val="00D37DC8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ABF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462"/>
    <w:rsid w:val="00DA3649"/>
    <w:rsid w:val="00DA3C1D"/>
    <w:rsid w:val="00DA4142"/>
    <w:rsid w:val="00DA46A6"/>
    <w:rsid w:val="00DA4BB1"/>
    <w:rsid w:val="00DA4C1D"/>
    <w:rsid w:val="00DA4C92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7F9"/>
    <w:rsid w:val="00DC6973"/>
    <w:rsid w:val="00DC757A"/>
    <w:rsid w:val="00DC76FD"/>
    <w:rsid w:val="00DC7714"/>
    <w:rsid w:val="00DC77C4"/>
    <w:rsid w:val="00DC7D9B"/>
    <w:rsid w:val="00DC7F6C"/>
    <w:rsid w:val="00DD08EA"/>
    <w:rsid w:val="00DD0AF2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9F4"/>
    <w:rsid w:val="00DD400C"/>
    <w:rsid w:val="00DD4345"/>
    <w:rsid w:val="00DD44CC"/>
    <w:rsid w:val="00DD44F1"/>
    <w:rsid w:val="00DD4869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E4"/>
    <w:rsid w:val="00DE23B8"/>
    <w:rsid w:val="00DE24F8"/>
    <w:rsid w:val="00DE26EF"/>
    <w:rsid w:val="00DE2BC5"/>
    <w:rsid w:val="00DE2EF0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85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F49"/>
    <w:rsid w:val="00E300D9"/>
    <w:rsid w:val="00E308D8"/>
    <w:rsid w:val="00E30A82"/>
    <w:rsid w:val="00E30E0E"/>
    <w:rsid w:val="00E30FEE"/>
    <w:rsid w:val="00E311B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7EF"/>
    <w:rsid w:val="00E34911"/>
    <w:rsid w:val="00E34D8C"/>
    <w:rsid w:val="00E351D2"/>
    <w:rsid w:val="00E353DA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08D"/>
    <w:rsid w:val="00E740EF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C28"/>
    <w:rsid w:val="00F34EA5"/>
    <w:rsid w:val="00F350E4"/>
    <w:rsid w:val="00F3542D"/>
    <w:rsid w:val="00F3576E"/>
    <w:rsid w:val="00F358B8"/>
    <w:rsid w:val="00F358F8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BF3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A9E"/>
    <w:rsid w:val="00F63C27"/>
    <w:rsid w:val="00F63D2A"/>
    <w:rsid w:val="00F63F82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55B3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E2D"/>
    <w:rsid w:val="00F67FA1"/>
    <w:rsid w:val="00F70BB5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A7FD6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D"/>
    <w:rsid w:val="00FB60BE"/>
    <w:rsid w:val="00FB680A"/>
    <w:rsid w:val="00FB680E"/>
    <w:rsid w:val="00FB69F3"/>
    <w:rsid w:val="00FB6BE0"/>
    <w:rsid w:val="00FB6EDF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857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9393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  <w:style w:type="paragraph" w:customStyle="1" w:styleId="afd">
    <w:name w:val="Знак Знак Знак"/>
    <w:basedOn w:val="a"/>
    <w:autoRedefine/>
    <w:rsid w:val="00A7581F"/>
    <w:pPr>
      <w:spacing w:after="160" w:line="240" w:lineRule="exact"/>
      <w:ind w:left="360"/>
    </w:pPr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721191827765719E-2"/>
          <c:y val="0.15469291338582677"/>
          <c:w val="0.91591596962125343"/>
          <c:h val="0.7515413723691041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8A3E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9525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978B-4C11-A3FF-5A7BF0A4D295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D9E8-467A-8283-BD92AB669D00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28AA-46FC-BB05-AC6CFFC661B6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E45C-4C40-A52E-8AAF71F041A0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4400-4254-BAEF-A183144F7FCC}"/>
              </c:ext>
            </c:extLst>
          </c:dPt>
          <c:dLbls>
            <c:dLbl>
              <c:idx val="0"/>
              <c:layout>
                <c:manualLayout>
                  <c:x val="-9.3776240332061021E-3"/>
                  <c:y val="3.9378408828227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4.4181012091204369E-2"/>
                  <c:y val="-5.07856314310883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8578759744584162E-2"/>
                  <c:y val="-4.9567356050871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4.0784313725490198E-2"/>
                  <c:y val="4.10103615096892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4.3946137167636651E-2"/>
                  <c:y val="-5.134791237580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5231051180250746E-2"/>
                  <c:y val="3.9997302968707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4.5256599576577988E-2"/>
                  <c:y val="-4.090781299785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4.3093502020878152E-2"/>
                  <c:y val="3.7888684967010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3.9741365096187906E-2"/>
                  <c:y val="-3.309667435752031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5.4077438892494133E-2"/>
                  <c:y val="4.2872464269128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5425048669695003E-2"/>
                  <c:y val="-5.1848550668801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2.3794073112697382E-2"/>
                  <c:y val="-5.12449457331347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1.2978585334198572E-2"/>
                  <c:y val="-4.4915824528508078E-2"/>
                </c:manualLayout>
              </c:layout>
              <c:tx>
                <c:rich>
                  <a:bodyPr/>
                  <a:lstStyle/>
                  <a:p>
                    <a:fld id="{DEA0BB18-4EE1-48C6-BC81-62437220EE2D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978B-4C11-A3FF-5A7BF0A4D295}"/>
                </c:ext>
              </c:extLst>
            </c:dLbl>
            <c:dLbl>
              <c:idx val="13"/>
              <c:layout>
                <c:manualLayout>
                  <c:x val="-1.6381648999301442E-2"/>
                  <c:y val="-3.41023376750803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4176503727383497E-2"/>
                      <c:h val="0.105661792275965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D9E8-467A-8283-BD92AB669D00}"/>
                </c:ext>
              </c:extLst>
            </c:dLbl>
            <c:dLbl>
              <c:idx val="14"/>
              <c:layout>
                <c:manualLayout>
                  <c:x val="-4.1467612091124269E-2"/>
                  <c:y val="5.4999877351779629E-2"/>
                </c:manualLayout>
              </c:layout>
              <c:tx>
                <c:rich>
                  <a:bodyPr/>
                  <a:lstStyle/>
                  <a:p>
                    <a:fld id="{9453FE26-DA56-4B8B-932B-F852A6C3BBD6}" type="VALUE">
                      <a:rPr lang="en-US" baseline="0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C-28AA-46FC-BB05-AC6CFFC661B6}"/>
                </c:ext>
              </c:extLst>
            </c:dLbl>
            <c:dLbl>
              <c:idx val="15"/>
              <c:layout>
                <c:manualLayout>
                  <c:x val="-3.3119019037349012E-2"/>
                  <c:y val="-5.772610199426017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E45C-4C40-A52E-8AAF71F041A0}"/>
                </c:ext>
              </c:extLst>
            </c:dLbl>
            <c:dLbl>
              <c:idx val="16"/>
              <c:layout>
                <c:manualLayout>
                  <c:x val="-9.2760449517453724E-3"/>
                  <c:y val="4.349596487354968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4400-4254-BAEF-A183144F7FC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108.7</c:v>
                </c:pt>
                <c:pt idx="1">
                  <c:v>116.6</c:v>
                </c:pt>
                <c:pt idx="2">
                  <c:v>116.5</c:v>
                </c:pt>
                <c:pt idx="3">
                  <c:v>115.5</c:v>
                </c:pt>
                <c:pt idx="4">
                  <c:v>116.7</c:v>
                </c:pt>
                <c:pt idx="5">
                  <c:v>115.3</c:v>
                </c:pt>
                <c:pt idx="6">
                  <c:v>117.1</c:v>
                </c:pt>
                <c:pt idx="7">
                  <c:v>115.3</c:v>
                </c:pt>
                <c:pt idx="8">
                  <c:v>115.4</c:v>
                </c:pt>
                <c:pt idx="9">
                  <c:v>114.1</c:v>
                </c:pt>
                <c:pt idx="10">
                  <c:v>112.3</c:v>
                </c:pt>
                <c:pt idx="11">
                  <c:v>110.8</c:v>
                </c:pt>
                <c:pt idx="12">
                  <c:v>100.1</c:v>
                </c:pt>
                <c:pt idx="13">
                  <c:v>97.3</c:v>
                </c:pt>
                <c:pt idx="14">
                  <c:v>95.5</c:v>
                </c:pt>
                <c:pt idx="15">
                  <c:v>94.9</c:v>
                </c:pt>
                <c:pt idx="16">
                  <c:v>93.3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20"/>
          <c:min val="90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095731720673789E-2"/>
          <c:y val="5.952232510525627E-2"/>
          <c:w val="0.90394492738482568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9525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53D8-40E8-9241-6E6F536BB29E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84E0-4069-8C54-8976ACF64E3E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0FD6-4CF8-AEEE-C1CE37EC61C3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DA88-4542-AC3E-0D49207A53C7}"/>
              </c:ext>
            </c:extLst>
          </c:dPt>
          <c:dLbls>
            <c:dLbl>
              <c:idx val="0"/>
              <c:layout>
                <c:manualLayout>
                  <c:x val="-1.4268936477098291E-2"/>
                  <c:y val="3.42238745083549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0169258481037815E-2"/>
                  <c:y val="-4.8983621848781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4.2866627012945871E-2"/>
                  <c:y val="-6.77331014096610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4.8705328482773376E-2"/>
                  <c:y val="5.34858438553168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7088231775436376E-2"/>
                  <c:y val="-6.7302386018315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5.564804345957932E-2"/>
                  <c:y val="4.44951777477519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3.4248514249221949E-2"/>
                  <c:y val="-5.496642801306644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783CF9AE-7059-4CF0-A13F-0AC2C0F4BC04}" type="VALUE">
                      <a:rPr lang="en-US">
                        <a:solidFill>
                          <a:srgbClr val="008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3522791092161514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5.0845281403809117E-2"/>
                  <c:y val="4.42130384589499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075633013239071E-2"/>
                  <c:y val="-7.02305642796541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5231696241265447E-2"/>
                  <c:y val="5.455720445152295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355764352985288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5.2428930815490563E-2"/>
                  <c:y val="-6.8407682499044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1731221913117899E-2"/>
                      <c:h val="9.740328316948546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4.9218917183821959E-2"/>
                  <c:y val="5.0216572644865461E-2"/>
                </c:manualLayout>
              </c:layout>
              <c:tx>
                <c:rich>
                  <a:bodyPr/>
                  <a:lstStyle/>
                  <a:p>
                    <a:fld id="{8FF8ED9D-156B-40E3-9DB2-8E9BC1520483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3.8519152578643273E-2"/>
                  <c:y val="-5.77578193350831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607359007821462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4.2799058420714901E-2"/>
                  <c:y val="7.095880766383486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10536071715071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53D8-40E8-9241-6E6F536BB29E}"/>
                </c:ext>
              </c:extLst>
            </c:dLbl>
            <c:dLbl>
              <c:idx val="14"/>
              <c:layout>
                <c:manualLayout>
                  <c:x val="-4.7078964262786217E-2"/>
                  <c:y val="-8.22122659998312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84E0-4069-8C54-8976ACF64E3E}"/>
                </c:ext>
              </c:extLst>
            </c:dLbl>
            <c:dLbl>
              <c:idx val="15"/>
              <c:layout>
                <c:manualLayout>
                  <c:x val="-1.4466081746201584E-2"/>
                  <c:y val="-3.510114165785987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0FD6-4CF8-AEEE-C1CE37EC61C3}"/>
                </c:ext>
              </c:extLst>
            </c:dLbl>
            <c:dLbl>
              <c:idx val="16"/>
              <c:layout>
                <c:manualLayout>
                  <c:x val="-6.4198587631073686E-3"/>
                  <c:y val="5.858426486859280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DA88-4542-AC3E-0D49207A53C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107.8</c:v>
                </c:pt>
                <c:pt idx="1">
                  <c:v>109.6</c:v>
                </c:pt>
                <c:pt idx="2">
                  <c:v>110.4</c:v>
                </c:pt>
                <c:pt idx="3">
                  <c:v>109.9</c:v>
                </c:pt>
                <c:pt idx="4">
                  <c:v>110.1</c:v>
                </c:pt>
                <c:pt idx="5">
                  <c:v>109.9</c:v>
                </c:pt>
                <c:pt idx="6">
                  <c:v>109.8</c:v>
                </c:pt>
                <c:pt idx="7">
                  <c:v>109.6</c:v>
                </c:pt>
                <c:pt idx="8">
                  <c:v>109.3</c:v>
                </c:pt>
                <c:pt idx="9">
                  <c:v>109.2</c:v>
                </c:pt>
                <c:pt idx="10">
                  <c:v>109.3</c:v>
                </c:pt>
                <c:pt idx="11">
                  <c:v>109.4</c:v>
                </c:pt>
                <c:pt idx="12">
                  <c:v>111.9</c:v>
                </c:pt>
                <c:pt idx="13">
                  <c:v>108.5</c:v>
                </c:pt>
                <c:pt idx="14">
                  <c:v>109</c:v>
                </c:pt>
                <c:pt idx="15">
                  <c:v>108.6</c:v>
                </c:pt>
                <c:pt idx="16">
                  <c:v>107.7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0853206746285901E-2"/>
          <c:y val="2.6693358664756917E-2"/>
          <c:w val="0.9114468401730158"/>
          <c:h val="0.73247634743331502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188931747234755E-2"/>
                  <c:y val="2.8336757457389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70C-42DC-9589-2D0A0F3A5EF8}"/>
                </c:ext>
              </c:extLst>
            </c:dLbl>
            <c:dLbl>
              <c:idx val="1"/>
              <c:layout>
                <c:manualLayout>
                  <c:x val="-6.9800405644086266E-2"/>
                  <c:y val="-3.31306842458646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70C-42DC-9589-2D0A0F3A5EF8}"/>
                </c:ext>
              </c:extLst>
            </c:dLbl>
            <c:dLbl>
              <c:idx val="2"/>
              <c:layout>
                <c:manualLayout>
                  <c:x val="-4.3787472635291036E-2"/>
                  <c:y val="-4.01501556491485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70C-42DC-9589-2D0A0F3A5EF8}"/>
                </c:ext>
              </c:extLst>
            </c:dLbl>
            <c:dLbl>
              <c:idx val="3"/>
              <c:layout>
                <c:manualLayout>
                  <c:x val="-4.0572627671296442E-2"/>
                  <c:y val="5.5307737695578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70C-42DC-9589-2D0A0F3A5EF8}"/>
                </c:ext>
              </c:extLst>
            </c:dLbl>
            <c:dLbl>
              <c:idx val="4"/>
              <c:layout>
                <c:manualLayout>
                  <c:x val="-4.1017580754627775E-2"/>
                  <c:y val="-3.33727792696433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70C-42DC-9589-2D0A0F3A5EF8}"/>
                </c:ext>
              </c:extLst>
            </c:dLbl>
            <c:dLbl>
              <c:idx val="5"/>
              <c:layout>
                <c:manualLayout>
                  <c:x val="-3.8341328351679207E-2"/>
                  <c:y val="3.92036460558709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70C-42DC-9589-2D0A0F3A5EF8}"/>
                </c:ext>
              </c:extLst>
            </c:dLbl>
            <c:dLbl>
              <c:idx val="6"/>
              <c:layout>
                <c:manualLayout>
                  <c:x val="-3.8498539667906839E-2"/>
                  <c:y val="-3.65330056286316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70C-42DC-9589-2D0A0F3A5EF8}"/>
                </c:ext>
              </c:extLst>
            </c:dLbl>
            <c:dLbl>
              <c:idx val="7"/>
              <c:layout>
                <c:manualLayout>
                  <c:x val="-4.2323455354750225E-2"/>
                  <c:y val="5.55986896986713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70C-42DC-9589-2D0A0F3A5EF8}"/>
                </c:ext>
              </c:extLst>
            </c:dLbl>
            <c:dLbl>
              <c:idx val="8"/>
              <c:layout>
                <c:manualLayout>
                  <c:x val="-3.7998868169096561E-2"/>
                  <c:y val="-5.2095057885206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70C-42DC-9589-2D0A0F3A5EF8}"/>
                </c:ext>
              </c:extLst>
            </c:dLbl>
            <c:dLbl>
              <c:idx val="9"/>
              <c:layout>
                <c:manualLayout>
                  <c:x val="-4.0645400460095259E-2"/>
                  <c:y val="5.12441758733646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70C-42DC-9589-2D0A0F3A5EF8}"/>
                </c:ext>
              </c:extLst>
            </c:dLbl>
            <c:dLbl>
              <c:idx val="10"/>
              <c:layout>
                <c:manualLayout>
                  <c:x val="-3.8341328351679207E-2"/>
                  <c:y val="-4.44688599971515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70C-42DC-9589-2D0A0F3A5EF8}"/>
                </c:ext>
              </c:extLst>
            </c:dLbl>
            <c:dLbl>
              <c:idx val="11"/>
              <c:layout>
                <c:manualLayout>
                  <c:x val="-4.7150774088435127E-2"/>
                  <c:y val="5.66640534812798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CD3-474D-9CED-ABF37FC5A1E3}"/>
                </c:ext>
              </c:extLst>
            </c:dLbl>
            <c:dLbl>
              <c:idx val="12"/>
              <c:layout>
                <c:manualLayout>
                  <c:x val="-4.3602711718497791E-2"/>
                  <c:y val="-4.01181949030564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9EB-43B4-A691-C0A8D1F1AFA6}"/>
                </c:ext>
              </c:extLst>
            </c:dLbl>
            <c:dLbl>
              <c:idx val="13"/>
              <c:layout>
                <c:manualLayout>
                  <c:x val="-5.3803938448294571E-2"/>
                  <c:y val="3.73011599356531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9EB-43B4-A691-C0A8D1F1AFA6}"/>
                </c:ext>
              </c:extLst>
            </c:dLbl>
            <c:dLbl>
              <c:idx val="15"/>
              <c:layout>
                <c:manualLayout>
                  <c:x val="-4.4057844949440032E-2"/>
                  <c:y val="-4.82040326354554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881-4385-91A7-36B110119F26}"/>
                </c:ext>
              </c:extLst>
            </c:dLbl>
            <c:dLbl>
              <c:idx val="16"/>
              <c:layout>
                <c:manualLayout>
                  <c:x val="0"/>
                  <c:y val="4.48192231784980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881-4385-91A7-36B110119F26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Sheet1!$C$1:$S$1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Sheet1!$C$2:$S$2</c:f>
              <c:numCache>
                <c:formatCode>0.0</c:formatCode>
                <c:ptCount val="17"/>
                <c:pt idx="0">
                  <c:v>104.8</c:v>
                </c:pt>
                <c:pt idx="1">
                  <c:v>107.5</c:v>
                </c:pt>
                <c:pt idx="2">
                  <c:v>107.9</c:v>
                </c:pt>
                <c:pt idx="3">
                  <c:v>106.9</c:v>
                </c:pt>
                <c:pt idx="4">
                  <c:v>107.9</c:v>
                </c:pt>
                <c:pt idx="5">
                  <c:v>107.7</c:v>
                </c:pt>
                <c:pt idx="6">
                  <c:v>107.3</c:v>
                </c:pt>
                <c:pt idx="7">
                  <c:v>106.8</c:v>
                </c:pt>
                <c:pt idx="8">
                  <c:v>106.3</c:v>
                </c:pt>
                <c:pt idx="9">
                  <c:v>106.2</c:v>
                </c:pt>
                <c:pt idx="10">
                  <c:v>106.3</c:v>
                </c:pt>
                <c:pt idx="11">
                  <c:v>105.7</c:v>
                </c:pt>
                <c:pt idx="12">
                  <c:v>108.2</c:v>
                </c:pt>
                <c:pt idx="13">
                  <c:v>105</c:v>
                </c:pt>
                <c:pt idx="14">
                  <c:v>104.8</c:v>
                </c:pt>
                <c:pt idx="15">
                  <c:v>105.8</c:v>
                </c:pt>
                <c:pt idx="16">
                  <c:v>104.7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370C-42DC-9589-2D0A0F3A5EF8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99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9900"/>
              </a:solidFill>
              <a:ln>
                <a:solidFill>
                  <a:srgbClr val="0099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2097577179823283E-2"/>
                  <c:y val="3.89204256444688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70C-42DC-9589-2D0A0F3A5EF8}"/>
                </c:ext>
              </c:extLst>
            </c:dLbl>
            <c:dLbl>
              <c:idx val="1"/>
              <c:layout>
                <c:manualLayout>
                  <c:x val="-4.9877442062158238E-2"/>
                  <c:y val="-5.17577163319701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70C-42DC-9589-2D0A0F3A5EF8}"/>
                </c:ext>
              </c:extLst>
            </c:dLbl>
            <c:dLbl>
              <c:idx val="2"/>
              <c:layout>
                <c:manualLayout>
                  <c:x val="-4.5790693473308226E-2"/>
                  <c:y val="5.96028403426315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70C-42DC-9589-2D0A0F3A5EF8}"/>
                </c:ext>
              </c:extLst>
            </c:dLbl>
            <c:dLbl>
              <c:idx val="3"/>
              <c:layout>
                <c:manualLayout>
                  <c:x val="-5.3189203257823718E-2"/>
                  <c:y val="-5.385318114305479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1393581317239033E-2"/>
                      <c:h val="8.040022453840667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9-370C-42DC-9589-2D0A0F3A5EF8}"/>
                </c:ext>
              </c:extLst>
            </c:dLbl>
            <c:dLbl>
              <c:idx val="4"/>
              <c:layout>
                <c:manualLayout>
                  <c:x val="-4.497837792022219E-2"/>
                  <c:y val="4.9384931534720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70C-42DC-9589-2D0A0F3A5EF8}"/>
                </c:ext>
              </c:extLst>
            </c:dLbl>
            <c:dLbl>
              <c:idx val="5"/>
              <c:layout>
                <c:manualLayout>
                  <c:x val="-4.1821751187266686E-2"/>
                  <c:y val="-5.15237339518606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70C-42DC-9589-2D0A0F3A5EF8}"/>
                </c:ext>
              </c:extLst>
            </c:dLbl>
            <c:dLbl>
              <c:idx val="6"/>
              <c:layout>
                <c:manualLayout>
                  <c:x val="-4.0493519369119851E-2"/>
                  <c:y val="4.28497019267940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70C-42DC-9589-2D0A0F3A5EF8}"/>
                </c:ext>
              </c:extLst>
            </c:dLbl>
            <c:dLbl>
              <c:idx val="7"/>
              <c:layout>
                <c:manualLayout>
                  <c:x val="-3.591191581643792E-2"/>
                  <c:y val="-4.96510610592280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70C-42DC-9589-2D0A0F3A5EF8}"/>
                </c:ext>
              </c:extLst>
            </c:dLbl>
            <c:dLbl>
              <c:idx val="8"/>
              <c:layout>
                <c:manualLayout>
                  <c:x val="-4.520217564954003E-2"/>
                  <c:y val="4.65209872021811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70C-42DC-9589-2D0A0F3A5EF8}"/>
                </c:ext>
              </c:extLst>
            </c:dLbl>
            <c:dLbl>
              <c:idx val="9"/>
              <c:layout>
                <c:manualLayout>
                  <c:x val="-4.2068836209000107E-2"/>
                  <c:y val="-4.4437119778632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70C-42DC-9589-2D0A0F3A5EF8}"/>
                </c:ext>
              </c:extLst>
            </c:dLbl>
            <c:dLbl>
              <c:idx val="10"/>
              <c:layout>
                <c:manualLayout>
                  <c:x val="-4.4767764907933862E-2"/>
                  <c:y val="4.74365704286964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70C-42DC-9589-2D0A0F3A5EF8}"/>
                </c:ext>
              </c:extLst>
            </c:dLbl>
            <c:dLbl>
              <c:idx val="11"/>
              <c:layout>
                <c:manualLayout>
                  <c:x val="-4.6406265651500613E-2"/>
                  <c:y val="-6.41547063181654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FBC-4350-AF7E-F8DE73D72673}"/>
                </c:ext>
              </c:extLst>
            </c:dLbl>
            <c:dLbl>
              <c:idx val="12"/>
              <c:layout>
                <c:manualLayout>
                  <c:x val="-4.1883222790040309E-2"/>
                  <c:y val="-4.74426678612657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B8D-47F0-860A-B310577AD16E}"/>
                </c:ext>
              </c:extLst>
            </c:dLbl>
            <c:dLbl>
              <c:idx val="13"/>
              <c:layout>
                <c:manualLayout>
                  <c:x val="-3.8738835682771977E-2"/>
                  <c:y val="4.339751079502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379-4F09-BC0E-54221FDEEA16}"/>
                </c:ext>
              </c:extLst>
            </c:dLbl>
            <c:dLbl>
              <c:idx val="15"/>
              <c:layout>
                <c:manualLayout>
                  <c:x val="-5.710557790583886E-2"/>
                  <c:y val="3.27001566664632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881-4385-91A7-36B110119F26}"/>
                </c:ext>
              </c:extLst>
            </c:dLbl>
            <c:dLbl>
              <c:idx val="16"/>
              <c:layout>
                <c:manualLayout>
                  <c:x val="0"/>
                  <c:y val="4.07149687684388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B8D-47F0-860A-B310577AD16E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Sheet1!$C$1:$S$1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Sheet1!$C$3:$S$3</c:f>
              <c:numCache>
                <c:formatCode>0.0</c:formatCode>
                <c:ptCount val="17"/>
                <c:pt idx="0">
                  <c:v>111</c:v>
                </c:pt>
                <c:pt idx="1">
                  <c:v>111.9</c:v>
                </c:pt>
                <c:pt idx="2">
                  <c:v>113</c:v>
                </c:pt>
                <c:pt idx="3">
                  <c:v>113.1</c:v>
                </c:pt>
                <c:pt idx="4">
                  <c:v>112.5</c:v>
                </c:pt>
                <c:pt idx="5">
                  <c:v>112.3</c:v>
                </c:pt>
                <c:pt idx="6">
                  <c:v>112.5</c:v>
                </c:pt>
                <c:pt idx="7">
                  <c:v>112.6</c:v>
                </c:pt>
                <c:pt idx="8">
                  <c:v>112.5</c:v>
                </c:pt>
                <c:pt idx="9">
                  <c:v>112.4</c:v>
                </c:pt>
                <c:pt idx="10">
                  <c:v>112.3</c:v>
                </c:pt>
                <c:pt idx="11">
                  <c:v>113.2</c:v>
                </c:pt>
                <c:pt idx="12">
                  <c:v>115.7</c:v>
                </c:pt>
                <c:pt idx="13">
                  <c:v>111.9</c:v>
                </c:pt>
                <c:pt idx="14">
                  <c:v>112.9</c:v>
                </c:pt>
                <c:pt idx="15">
                  <c:v>111.2</c:v>
                </c:pt>
                <c:pt idx="16">
                  <c:v>110.5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31-370C-42DC-9589-2D0A0F3A5E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18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6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0.1475785924715266"/>
          <c:y val="0.92206362994064106"/>
          <c:w val="0.74643156219645768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43343632698E-2"/>
          <c:y val="4.2824071031187891E-2"/>
          <c:w val="0.8815904851516202"/>
          <c:h val="0.8733655393273274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9525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9-9198-4C86-BF79-8030132E218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B-6460-4D97-A0D5-793A0A6B4C83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D-A103-4249-9451-C89B2A9CCF2F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F-962C-48A2-A285-4B3486511FFA}"/>
              </c:ext>
            </c:extLst>
          </c:dPt>
          <c:dLbls>
            <c:dLbl>
              <c:idx val="0"/>
              <c:layout>
                <c:manualLayout>
                  <c:x val="-1.2278798483522892E-2"/>
                  <c:y val="2.50325922698397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6.4412392376186622E-2"/>
                  <c:y val="-4.6199108832326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3.5372564410757104E-2"/>
                  <c:y val="4.80738163543510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4.0795567220764113E-2"/>
                  <c:y val="-4.69695503552196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6085968225934415E-2"/>
                  <c:y val="6.37294756760055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563838398704835E-2"/>
                  <c:y val="-4.920832570347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3.7851857302883866E-2"/>
                  <c:y val="3.54123176463407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4.5792430151838495E-2"/>
                  <c:y val="-5.00368703912010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4.6042959583323113E-2"/>
                  <c:y val="-5.106736657917760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A3E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9154704944178622E-2"/>
                      <c:h val="7.99059967253675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2.4029239335737161E-2"/>
                  <c:y val="-4.86211316608679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1882568417265675E-2"/>
                  <c:y val="5.1389448411971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3.6549087906067819E-2"/>
                  <c:y val="-4.718061405115057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A3E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028176501860715E-2"/>
                      <c:h val="9.925953967292550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7.8203121806035933E-2"/>
                  <c:y val="8.7244908339945883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4.8716854318443838E-2"/>
                  <c:y val="3.9827056501658221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9198-4C86-BF79-8030132E2182}"/>
                </c:ext>
              </c:extLst>
            </c:dLbl>
            <c:dLbl>
              <c:idx val="14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B-6460-4D97-A0D5-793A0A6B4C83}"/>
                </c:ext>
              </c:extLst>
            </c:dLbl>
            <c:dLbl>
              <c:idx val="15"/>
              <c:layout>
                <c:manualLayout>
                  <c:x val="-4.3613707165109032E-2"/>
                  <c:y val="5.21112985876765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A103-4249-9451-C89B2A9CCF2F}"/>
                </c:ext>
              </c:extLst>
            </c:dLbl>
            <c:dLbl>
              <c:idx val="16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F-962C-48A2-A285-4B3486511FF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A3E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Лист1!$A$2:$A$18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Лист1!$B$2:$B$18</c:f>
              <c:numCache>
                <c:formatCode>0.0</c:formatCode>
                <c:ptCount val="17"/>
                <c:pt idx="0">
                  <c:v>109.6</c:v>
                </c:pt>
                <c:pt idx="1">
                  <c:v>111.9</c:v>
                </c:pt>
                <c:pt idx="2">
                  <c:v>113.7</c:v>
                </c:pt>
                <c:pt idx="3">
                  <c:v>114.2</c:v>
                </c:pt>
                <c:pt idx="4">
                  <c:v>112.6</c:v>
                </c:pt>
                <c:pt idx="5">
                  <c:v>112.7</c:v>
                </c:pt>
                <c:pt idx="6">
                  <c:v>113.3</c:v>
                </c:pt>
                <c:pt idx="7">
                  <c:v>113.6</c:v>
                </c:pt>
                <c:pt idx="8">
                  <c:v>112.9</c:v>
                </c:pt>
                <c:pt idx="9">
                  <c:v>112.5</c:v>
                </c:pt>
                <c:pt idx="10">
                  <c:v>112.1</c:v>
                </c:pt>
                <c:pt idx="11">
                  <c:v>111.6</c:v>
                </c:pt>
                <c:pt idx="12">
                  <c:v>106.8</c:v>
                </c:pt>
                <c:pt idx="13">
                  <c:v>103.8</c:v>
                </c:pt>
                <c:pt idx="14">
                  <c:v>105.2</c:v>
                </c:pt>
                <c:pt idx="15">
                  <c:v>104.6</c:v>
                </c:pt>
                <c:pt idx="16">
                  <c:v>105.2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8"/>
          <c:min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6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A2DDFE-E629-4D7D-AFB8-FC50634CCB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3985</TotalTime>
  <Pages>7</Pages>
  <Words>1223</Words>
  <Characters>7019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8226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472</cp:revision>
  <cp:lastPrinted>2025-06-23T09:49:00Z</cp:lastPrinted>
  <dcterms:created xsi:type="dcterms:W3CDTF">2024-04-17T13:04:00Z</dcterms:created>
  <dcterms:modified xsi:type="dcterms:W3CDTF">2025-06-24T06:31:00Z</dcterms:modified>
</cp:coreProperties>
</file>